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4EDAC" w14:textId="330550A3" w:rsidR="009B7274" w:rsidRDefault="00CC1414" w:rsidP="009B727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1681E84" wp14:editId="50FD5FAA">
                <wp:simplePos x="0" y="0"/>
                <wp:positionH relativeFrom="page">
                  <wp:posOffset>-47625</wp:posOffset>
                </wp:positionH>
                <wp:positionV relativeFrom="paragraph">
                  <wp:posOffset>-929005</wp:posOffset>
                </wp:positionV>
                <wp:extent cx="7867650" cy="1133475"/>
                <wp:effectExtent l="0" t="0" r="19050" b="2857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650" cy="1133475"/>
                        </a:xfrm>
                        <a:prstGeom prst="rect">
                          <a:avLst/>
                        </a:prstGeom>
                        <a:solidFill>
                          <a:srgbClr val="9E0000"/>
                        </a:solidFill>
                        <a:ln w="12700" cap="flat" cmpd="sng" algn="ctr">
                          <a:solidFill>
                            <a:srgbClr val="4031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C73B77" w14:textId="10F58849" w:rsidR="009B0502" w:rsidRDefault="00CC1414" w:rsidP="00CC141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ผลการปฏิบัติงาน</w:t>
                            </w:r>
                            <w:r w:rsidR="003867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จราจร</w:t>
                            </w:r>
                          </w:p>
                          <w:p w14:paraId="7A2ED82C" w14:textId="0F418B62" w:rsidR="00CC1414" w:rsidRPr="001159D5" w:rsidRDefault="00CC1414" w:rsidP="00CC141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เดือน </w:t>
                            </w:r>
                            <w:r w:rsidR="00BB774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มิถุนายน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 พ.ศ.256</w:t>
                            </w:r>
                            <w:r w:rsidR="003E49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81E84" id="สี่เหลี่ยมผืนผ้า 4" o:spid="_x0000_s1026" style="position:absolute;left:0;text-align:left;margin-left:-3.75pt;margin-top:-73.15pt;width:619.5pt;height:89.2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" fillcolor="#9e0000" strokecolor="#403152" strokeweight="1pt">
                <v:textbox>
                  <w:txbxContent>
                    <w:p w14:paraId="28C73B77" w14:textId="10F58849" w:rsidR="009B0502" w:rsidRDefault="00CC1414" w:rsidP="00CC141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ผลการปฏิบัติงาน</w:t>
                      </w:r>
                      <w:r w:rsidR="00386760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จราจร</w:t>
                      </w:r>
                    </w:p>
                    <w:p w14:paraId="7A2ED82C" w14:textId="0F418B62" w:rsidR="00CC1414" w:rsidRPr="001159D5" w:rsidRDefault="00CC1414" w:rsidP="00CC141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เดือน </w:t>
                      </w:r>
                      <w:r w:rsidR="00BB7748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มิถุนายน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 พ.ศ.256</w:t>
                      </w:r>
                      <w:r w:rsidR="003E4925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110CBB8" w14:textId="0627D27A" w:rsidR="009B7274" w:rsidRDefault="009B7274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CD53B89" w14:textId="28915CBB" w:rsidR="00AC4A5E" w:rsidRDefault="00CC1414" w:rsidP="00AC4A5E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วันที่ </w:t>
      </w:r>
      <w:r w:rsidR="00AC4A5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="00BB774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มิถุนยน</w:t>
      </w:r>
      <w:r w:rsidR="00E0577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2569</w:t>
      </w:r>
      <w:r w:rsidR="003E492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เวลา 1</w:t>
      </w:r>
      <w:r w:rsidR="00AC4A5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="003E492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</w:t>
      </w:r>
      <w:r w:rsidR="00AC4A5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="003E492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 น.</w:t>
      </w:r>
    </w:p>
    <w:p w14:paraId="49920CF0" w14:textId="1F4AC4F2" w:rsidR="00AC4A5E" w:rsidRPr="00AC4A5E" w:rsidRDefault="00AC4A5E" w:rsidP="00AC4A5E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C4A5E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วันที่ </w:t>
      </w:r>
      <w:r w:rsidRPr="00AC4A5E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5</w:t>
      </w:r>
      <w:r w:rsidRPr="00AC4A5E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มิ.ย.</w:t>
      </w:r>
      <w:r w:rsidRPr="00AC4A5E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2569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C4A5E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เวลา </w:t>
      </w:r>
      <w:r w:rsidRPr="00AC4A5E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13.30</w:t>
      </w:r>
      <w:r w:rsidRPr="00AC4A5E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AC4A5E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นายจุมพฏ  วรรณฉัตรสิริ ผู้ว่าราชการจังหวัดสุราษฎร์ธานี</w:t>
      </w:r>
    </w:p>
    <w:p w14:paraId="008A2E42" w14:textId="70885A76" w:rsidR="00AC4A5E" w:rsidRPr="00AC4A5E" w:rsidRDefault="00AC4A5E" w:rsidP="00AC4A5E">
      <w:pPr>
        <w:spacing w:after="0" w:line="240" w:lineRule="auto"/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</w:pPr>
      <w:r w:rsidRPr="00AC4A5E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นายอมร ชุมช่วย นายอำเภอเกาะสมุย</w:t>
      </w:r>
      <w:r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AC4A5E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พร้อมด้วย</w:t>
      </w:r>
      <w:r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AC4A5E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พ.ต.ท.บุญเชิด มณีชัย   สวป.สภ.บ่อผุด</w:t>
      </w:r>
    </w:p>
    <w:p w14:paraId="0FBB269C" w14:textId="3D70C8D0" w:rsidR="00AC4A5E" w:rsidRPr="00AC4A5E" w:rsidRDefault="00AC4A5E" w:rsidP="00AC4A5E">
      <w:pPr>
        <w:spacing w:after="0" w:line="240" w:lineRule="auto"/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</w:pPr>
      <w:r w:rsidRPr="00AC4A5E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พ.ต.ท.วีระศักดิ์ บัลลพ์วานิช สวป.(ชส.)สภ.บ่อผุด</w:t>
      </w:r>
      <w:r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AC4A5E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สภ.เกาะสมุย  ตำรวจท่องเที่ยวเกาะสมุย</w:t>
      </w:r>
    </w:p>
    <w:p w14:paraId="31E534D0" w14:textId="295C9F8E" w:rsidR="00AC4A5E" w:rsidRPr="00AC4A5E" w:rsidRDefault="00AC4A5E" w:rsidP="00AC4A5E">
      <w:pPr>
        <w:spacing w:after="0" w:line="240" w:lineRule="auto"/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</w:pPr>
      <w:r w:rsidRPr="00AC4A5E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ตม.เกาะสมุย ฝ่ายปกครองอำเภอเกาะสมุย</w:t>
      </w:r>
      <w:r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AC4A5E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เทศบาลนครเกาะสมุย ขนส่งสุราษฎร์ธานีสาขาเกาะสมุย และหน่วยงานที่เกี่ยวข้อง </w:t>
      </w:r>
    </w:p>
    <w:p w14:paraId="5AD1A777" w14:textId="1052EF0C" w:rsidR="00BB7748" w:rsidRPr="00BB7748" w:rsidRDefault="00AC4A5E" w:rsidP="00AC4A5E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C4A5E">
        <w:rPr>
          <w:rFonts w:ascii="Segoe UI Emoji" w:hAnsi="Segoe UI Emoji" w:cs="Segoe UI Emoji"/>
          <w:b/>
          <w:bCs/>
          <w:noProof/>
          <w:color w:val="000000" w:themeColor="text1"/>
          <w:sz w:val="32"/>
          <w:szCs w:val="32"/>
        </w:rPr>
        <w:t>▪️</w:t>
      </w:r>
      <w:r w:rsidRPr="00AC4A5E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ร่วมปล่อยแถว </w:t>
      </w:r>
      <w:r w:rsidR="00BF6D6B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จัดระเบียบรถ</w:t>
      </w:r>
      <w:r w:rsidR="0057115A" w:rsidRPr="0057115A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โดยสารสาธารณะเกาะสมุย ยกระดับความ ปลอดภัย สร้างความเชื่อมั่นนักท่องเที่ยว</w:t>
      </w:r>
    </w:p>
    <w:p w14:paraId="6E3AD214" w14:textId="56D2FB8C" w:rsidR="00E05770" w:rsidRDefault="00BB7748" w:rsidP="00BB774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B7748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drawing>
          <wp:inline distT="0" distB="0" distL="0" distR="0" wp14:anchorId="6C9CA089" wp14:editId="4AD51443">
            <wp:extent cx="2765658" cy="2074712"/>
            <wp:effectExtent l="0" t="0" r="0" b="1905"/>
            <wp:docPr id="11062995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299561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5658" cy="2074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B7748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drawing>
          <wp:inline distT="0" distB="0" distL="0" distR="0" wp14:anchorId="38DAC4F3" wp14:editId="0C76F657">
            <wp:extent cx="2770420" cy="2078284"/>
            <wp:effectExtent l="0" t="0" r="0" b="0"/>
            <wp:docPr id="6018612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861227" name="รูปภาพ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0420" cy="2078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39344" w14:textId="6A4C49D3" w:rsidR="00BB7748" w:rsidRDefault="00D51A15" w:rsidP="00BB774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B7748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601920" behindDoc="0" locked="0" layoutInCell="1" allowOverlap="1" wp14:anchorId="2C5B5C5E" wp14:editId="56B8D958">
            <wp:simplePos x="0" y="0"/>
            <wp:positionH relativeFrom="column">
              <wp:posOffset>-220073</wp:posOffset>
            </wp:positionH>
            <wp:positionV relativeFrom="paragraph">
              <wp:posOffset>289832</wp:posOffset>
            </wp:positionV>
            <wp:extent cx="3163347" cy="2373086"/>
            <wp:effectExtent l="0" t="0" r="0" b="8255"/>
            <wp:wrapNone/>
            <wp:docPr id="10967215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721572" name="รูปภาพ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7405" cy="2376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7748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604992" behindDoc="0" locked="0" layoutInCell="1" allowOverlap="1" wp14:anchorId="79E81BAE" wp14:editId="71B20D65">
            <wp:simplePos x="0" y="0"/>
            <wp:positionH relativeFrom="column">
              <wp:posOffset>3197860</wp:posOffset>
            </wp:positionH>
            <wp:positionV relativeFrom="paragraph">
              <wp:posOffset>261710</wp:posOffset>
            </wp:positionV>
            <wp:extent cx="3200400" cy="2400300"/>
            <wp:effectExtent l="0" t="0" r="0" b="0"/>
            <wp:wrapNone/>
            <wp:docPr id="7113319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331997" name="รูปภาพ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3E6BEC" w14:textId="796D1F07" w:rsidR="00BB7748" w:rsidRDefault="00BB7748" w:rsidP="00BB774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</w:p>
    <w:p w14:paraId="6722E728" w14:textId="5E77E593" w:rsidR="00BB7748" w:rsidRDefault="00BB7748" w:rsidP="00BB774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D68C903" w14:textId="77777777" w:rsidR="00BB7748" w:rsidRDefault="00BB7748" w:rsidP="00E05770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4FBC7D7" w14:textId="77777777" w:rsidR="00BB7748" w:rsidRDefault="00BB7748" w:rsidP="00BB774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sectPr w:rsidR="00BB7748" w:rsidSect="00A629A0">
          <w:pgSz w:w="12240" w:h="15840"/>
          <w:pgMar w:top="1418" w:right="1134" w:bottom="1134" w:left="1418" w:header="720" w:footer="720" w:gutter="0"/>
          <w:cols w:space="720"/>
          <w:docGrid w:linePitch="360"/>
        </w:sectPr>
      </w:pPr>
    </w:p>
    <w:p w14:paraId="6C66DA4A" w14:textId="2D8A7B99" w:rsidR="00BB7748" w:rsidRDefault="00BB7748" w:rsidP="00BB7748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วันที่ </w:t>
      </w:r>
      <w:r w:rsidR="009F219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7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มิถุนยน 2569 เวลา 1</w:t>
      </w:r>
      <w:r w:rsidR="009F219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5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</w:t>
      </w:r>
      <w:r w:rsidR="009F219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 น.</w:t>
      </w:r>
    </w:p>
    <w:p w14:paraId="6DF30305" w14:textId="09EDC1E2" w:rsidR="00FE2836" w:rsidRPr="00FE2836" w:rsidRDefault="00FE2836" w:rsidP="00FE2836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283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วันที่ </w:t>
      </w:r>
      <w:r w:rsidRPr="00FE283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7</w:t>
      </w:r>
      <w:r w:rsidRPr="00FE283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มิ.ย. </w:t>
      </w:r>
      <w:r w:rsidRPr="00FE283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2569 </w:t>
      </w:r>
      <w:r w:rsidRPr="00FE283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เวลา</w:t>
      </w:r>
      <w:r w:rsidR="009F219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E283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15.30</w:t>
      </w:r>
      <w:r w:rsidR="009F219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E283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น.</w:t>
      </w:r>
    </w:p>
    <w:p w14:paraId="7414E69D" w14:textId="651B6DE9" w:rsidR="00FE2836" w:rsidRPr="00FE2836" w:rsidRDefault="00FE2836" w:rsidP="00FE2836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2836">
        <w:rPr>
          <w:rFonts w:ascii="Segoe UI Emoji" w:hAnsi="Segoe UI Emoji" w:cs="Segoe UI Emoji"/>
          <w:b/>
          <w:bCs/>
          <w:color w:val="000000" w:themeColor="text1"/>
          <w:sz w:val="32"/>
          <w:szCs w:val="32"/>
        </w:rPr>
        <w:t>🔹</w:t>
      </w:r>
      <w:r w:rsidRPr="00FE283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ร.ต.ท.อนุวัติ รวยจินดา รอง </w:t>
      </w:r>
      <w:proofErr w:type="gramStart"/>
      <w:r w:rsidRPr="00FE283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สว.(</w:t>
      </w:r>
      <w:proofErr w:type="gramEnd"/>
      <w:r w:rsidRPr="00FE283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จร</w:t>
      </w:r>
      <w:proofErr w:type="gramStart"/>
      <w:r w:rsidRPr="00FE283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).สภ.</w:t>
      </w:r>
      <w:proofErr w:type="gramEnd"/>
      <w:r w:rsidRPr="00FE283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บ่อผุด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E283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ปฎิบัติหน้าที่ร้อยเวรจราจร พร้อมด้วย</w:t>
      </w:r>
    </w:p>
    <w:p w14:paraId="0B2C29EB" w14:textId="75110436" w:rsidR="00FE2836" w:rsidRPr="00FE2836" w:rsidRDefault="00FE2836" w:rsidP="00FE2836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2836">
        <w:rPr>
          <w:rFonts w:ascii="Segoe UI Emoji" w:hAnsi="Segoe UI Emoji" w:cs="Segoe UI Emoji"/>
          <w:b/>
          <w:bCs/>
          <w:color w:val="000000" w:themeColor="text1"/>
          <w:sz w:val="32"/>
          <w:szCs w:val="32"/>
        </w:rPr>
        <w:t>👮</w:t>
      </w:r>
      <w:r w:rsidRPr="00FE283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‍</w:t>
      </w:r>
      <w:r w:rsidRPr="00FE2836">
        <w:rPr>
          <w:rFonts w:ascii="Segoe UI Emoji" w:hAnsi="Segoe UI Emoji" w:cs="Segoe UI Emoji"/>
          <w:b/>
          <w:bCs/>
          <w:color w:val="000000" w:themeColor="text1"/>
          <w:sz w:val="32"/>
          <w:szCs w:val="32"/>
        </w:rPr>
        <w:t>♂️</w:t>
      </w:r>
      <w:r w:rsidRPr="00FE283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1.</w:t>
      </w:r>
      <w:r w:rsidRPr="00FE283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จ.ส.ต.เฉลิมภูมิ มุขวัฒน์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 w:rsidRPr="00FE2836">
        <w:rPr>
          <w:rFonts w:ascii="Segoe UI Emoji" w:hAnsi="Segoe UI Emoji" w:cs="Segoe UI Emoji"/>
          <w:b/>
          <w:bCs/>
          <w:color w:val="000000" w:themeColor="text1"/>
          <w:sz w:val="32"/>
          <w:szCs w:val="32"/>
        </w:rPr>
        <w:t>👮</w:t>
      </w:r>
      <w:r w:rsidRPr="00FE283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‍</w:t>
      </w:r>
      <w:r w:rsidRPr="00FE2836">
        <w:rPr>
          <w:rFonts w:ascii="Segoe UI Emoji" w:hAnsi="Segoe UI Emoji" w:cs="Segoe UI Emoji"/>
          <w:b/>
          <w:bCs/>
          <w:color w:val="000000" w:themeColor="text1"/>
          <w:sz w:val="32"/>
          <w:szCs w:val="32"/>
        </w:rPr>
        <w:t>♂️</w:t>
      </w:r>
      <w:r w:rsidRPr="00FE283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2.</w:t>
      </w:r>
      <w:r w:rsidRPr="00FE283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จ.ส.ต.สุรศักดิ์ เณรานนท์</w:t>
      </w:r>
    </w:p>
    <w:p w14:paraId="2A537BB0" w14:textId="4BD38A18" w:rsidR="00BB7748" w:rsidRDefault="00FE2836" w:rsidP="00FE2836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2836">
        <w:rPr>
          <w:rFonts w:ascii="Segoe UI Emoji" w:hAnsi="Segoe UI Emoji" w:cs="Segoe UI Emoji"/>
          <w:b/>
          <w:bCs/>
          <w:color w:val="000000" w:themeColor="text1"/>
          <w:sz w:val="32"/>
          <w:szCs w:val="32"/>
        </w:rPr>
        <w:t>▪️</w:t>
      </w:r>
      <w:r w:rsidRPr="00FE283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ออกป้องกันปราบปรามและออกกวดขันวินัยจราจร </w:t>
      </w:r>
      <w:proofErr w:type="gramStart"/>
      <w:r w:rsidRPr="00FE283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ถนนเลียบหาดเฉวง  ม.</w:t>
      </w:r>
      <w:r w:rsidRPr="00FE283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proofErr w:type="gramEnd"/>
      <w:r w:rsidRPr="00FE283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FE283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ต.บ่อผุด อ.เกาะสมุย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</w:t>
      </w:r>
      <w:r w:rsidRPr="00FE283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จ.สุราษฎร์ธานีและว.</w:t>
      </w:r>
      <w:r w:rsidRPr="00FE283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4 </w:t>
      </w:r>
      <w:r w:rsidRPr="00FE283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ว.</w:t>
      </w:r>
      <w:r w:rsidRPr="00FE283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10 </w:t>
      </w:r>
      <w:r w:rsidRPr="00FE283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ในพื้นที่รับผิด ประชาสัมพันธ์จุดจอดรถและกำชับการหยุดจอดของแท็กซี่มิเตอร์และรถรับส่งสาธารณะให้เป็นไปตามกฏหมายกำหนด</w:t>
      </w:r>
      <w:r w:rsidR="00BB774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14:paraId="015637BC" w14:textId="2C9EA05A" w:rsidR="00BB7748" w:rsidRPr="00BB7748" w:rsidRDefault="00BB7748" w:rsidP="00BB774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0F84028" w14:textId="492EEB14" w:rsidR="00BB7748" w:rsidRDefault="00FE2836" w:rsidP="00BB774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B7748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drawing>
          <wp:inline distT="0" distB="0" distL="0" distR="0" wp14:anchorId="7958E62A" wp14:editId="179CEF9C">
            <wp:extent cx="2754086" cy="2306800"/>
            <wp:effectExtent l="0" t="0" r="8255" b="0"/>
            <wp:docPr id="2500447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044724" name="รูปภาพ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9524" cy="231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4B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AD4B89" w:rsidRPr="00AD4B89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drawing>
          <wp:inline distT="0" distB="0" distL="0" distR="0" wp14:anchorId="250A9B18" wp14:editId="4E5B1762">
            <wp:extent cx="3015266" cy="2261960"/>
            <wp:effectExtent l="0" t="0" r="0" b="5080"/>
            <wp:docPr id="17116578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657838" name="รูปภาพ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5266" cy="226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D5A6C" w14:textId="310F5A89" w:rsidR="00AD4B89" w:rsidRDefault="009F2195" w:rsidP="00BB774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D4B89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633664" behindDoc="0" locked="0" layoutInCell="1" allowOverlap="1" wp14:anchorId="454A740C" wp14:editId="3960B70C">
            <wp:simplePos x="0" y="0"/>
            <wp:positionH relativeFrom="column">
              <wp:posOffset>377825</wp:posOffset>
            </wp:positionH>
            <wp:positionV relativeFrom="paragraph">
              <wp:posOffset>156210</wp:posOffset>
            </wp:positionV>
            <wp:extent cx="2541270" cy="3387725"/>
            <wp:effectExtent l="0" t="0" r="0" b="3175"/>
            <wp:wrapNone/>
            <wp:docPr id="1424529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52930" name="รูปภาพ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270" cy="338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7748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618304" behindDoc="0" locked="0" layoutInCell="1" allowOverlap="1" wp14:anchorId="190D1475" wp14:editId="0133C031">
            <wp:simplePos x="0" y="0"/>
            <wp:positionH relativeFrom="column">
              <wp:posOffset>3137444</wp:posOffset>
            </wp:positionH>
            <wp:positionV relativeFrom="paragraph">
              <wp:posOffset>205105</wp:posOffset>
            </wp:positionV>
            <wp:extent cx="2558143" cy="3410088"/>
            <wp:effectExtent l="0" t="0" r="0" b="0"/>
            <wp:wrapNone/>
            <wp:docPr id="17245056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505695" name="รูปภาพ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8143" cy="3410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1C6495" w14:textId="2FEE379B" w:rsidR="00AD4B89" w:rsidRDefault="00AD4B89" w:rsidP="00BB774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9085DE2" w14:textId="77777777" w:rsidR="00AD4B89" w:rsidRDefault="00AD4B89" w:rsidP="00BB774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sectPr w:rsidR="00AD4B89" w:rsidSect="00A629A0">
          <w:pgSz w:w="12240" w:h="15840"/>
          <w:pgMar w:top="1418" w:right="1134" w:bottom="1134" w:left="1418" w:header="720" w:footer="720" w:gutter="0"/>
          <w:cols w:space="720"/>
          <w:docGrid w:linePitch="360"/>
        </w:sectPr>
      </w:pPr>
    </w:p>
    <w:p w14:paraId="30D75937" w14:textId="5D84634F" w:rsidR="00AD4B89" w:rsidRDefault="00AD4B89" w:rsidP="00AD4B89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วันที่ 1</w:t>
      </w:r>
      <w:r w:rsidR="006C77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มิถุนยน 2569 เวลา </w:t>
      </w:r>
      <w:r w:rsidR="006C77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10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.00 น.</w:t>
      </w:r>
    </w:p>
    <w:p w14:paraId="7F255E4B" w14:textId="17104B4A" w:rsidR="0089683A" w:rsidRPr="0089683A" w:rsidRDefault="0089683A" w:rsidP="0089683A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9683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วันที่ </w:t>
      </w:r>
      <w:r w:rsidR="006C77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18</w:t>
      </w:r>
      <w:r w:rsidRPr="0089683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มิ.ย.๖๙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89683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เวลา </w:t>
      </w:r>
      <w:r w:rsidR="006C77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10.00</w:t>
      </w:r>
      <w:r w:rsidRPr="0089683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 </w:t>
      </w:r>
    </w:p>
    <w:p w14:paraId="579F62B3" w14:textId="77777777" w:rsidR="0089683A" w:rsidRPr="0089683A" w:rsidRDefault="0089683A" w:rsidP="0089683A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9683A">
        <w:rPr>
          <w:rFonts w:ascii="Segoe UI Emoji" w:hAnsi="Segoe UI Emoji" w:cs="Segoe UI Emoji"/>
          <w:b/>
          <w:bCs/>
          <w:color w:val="000000" w:themeColor="text1"/>
          <w:sz w:val="32"/>
          <w:szCs w:val="32"/>
        </w:rPr>
        <w:t>♦️</w:t>
      </w:r>
      <w:r w:rsidRPr="0089683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เจ้าหน้าที่ตำรวจ นำโดย</w:t>
      </w:r>
    </w:p>
    <w:p w14:paraId="189A45D2" w14:textId="77777777" w:rsidR="0089683A" w:rsidRPr="0089683A" w:rsidRDefault="0089683A" w:rsidP="0089683A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9683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พ.ต.ท.บุญเชิด มณีชัย</w:t>
      </w:r>
    </w:p>
    <w:p w14:paraId="71754621" w14:textId="77777777" w:rsidR="0089683A" w:rsidRPr="0089683A" w:rsidRDefault="0089683A" w:rsidP="0089683A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9683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สวป.สภ.บ่อผุด </w:t>
      </w:r>
    </w:p>
    <w:p w14:paraId="3B104CB6" w14:textId="77777777" w:rsidR="0089683A" w:rsidRPr="0089683A" w:rsidRDefault="0089683A" w:rsidP="0089683A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9683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ร.ต.อ.บุญนำ ศรีนะรัตน์</w:t>
      </w:r>
    </w:p>
    <w:p w14:paraId="7B5BAB2B" w14:textId="77777777" w:rsidR="0089683A" w:rsidRPr="0089683A" w:rsidRDefault="0089683A" w:rsidP="0089683A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9683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รอง สว.จร.สภ.บ่อผุด</w:t>
      </w:r>
    </w:p>
    <w:p w14:paraId="06C294A6" w14:textId="77777777" w:rsidR="0089683A" w:rsidRPr="0089683A" w:rsidRDefault="0089683A" w:rsidP="0089683A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9683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สายตรวจจราจร จร.ระงับเหตุ</w:t>
      </w:r>
    </w:p>
    <w:p w14:paraId="65DD7E6B" w14:textId="71CD59E0" w:rsidR="00AD4B89" w:rsidRDefault="0089683A" w:rsidP="0089683A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89683A">
        <w:rPr>
          <w:rFonts w:ascii="Segoe UI Emoji" w:hAnsi="Segoe UI Emoji" w:cs="Segoe UI Emoji"/>
          <w:b/>
          <w:bCs/>
          <w:color w:val="000000" w:themeColor="text1"/>
          <w:sz w:val="32"/>
          <w:szCs w:val="32"/>
        </w:rPr>
        <w:t>♦️</w:t>
      </w:r>
      <w:r w:rsidRPr="0089683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ร่วมกับเทศบาลนครเกาะสมุย ลงพื้นที่ถนนเลียบหาดเฉวงเพื่อดำเนินการทาสีตีเส้น</w:t>
      </w:r>
      <w:r w:rsidR="00AD4B89" w:rsidRPr="00AD4B89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  <w:drawing>
          <wp:inline distT="0" distB="0" distL="0" distR="0" wp14:anchorId="68C07E06" wp14:editId="58F891C5">
            <wp:extent cx="2823029" cy="2117272"/>
            <wp:effectExtent l="0" t="0" r="0" b="0"/>
            <wp:docPr id="8973132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313209" name="รูปภาพ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503" cy="2122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4B8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AD4B89" w:rsidRPr="00AD4B89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  <w:drawing>
          <wp:inline distT="0" distB="0" distL="0" distR="0" wp14:anchorId="4F77434C" wp14:editId="12476BA0">
            <wp:extent cx="2801255" cy="2100942"/>
            <wp:effectExtent l="0" t="0" r="0" b="0"/>
            <wp:docPr id="178592859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928591" name="รูปภาพ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2013" cy="210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FADDB" w14:textId="77777777" w:rsidR="006C77AC" w:rsidRDefault="006C77AC" w:rsidP="0089683A">
      <w:pPr>
        <w:spacing w:after="0" w:line="240" w:lineRule="auto"/>
        <w:rPr>
          <w:rFonts w:ascii="TH SarabunPSK" w:hAnsi="TH SarabunPSK" w:cs="TH SarabunPSK" w:hint="cs"/>
          <w:b/>
          <w:bCs/>
          <w:color w:val="FF0000"/>
          <w:sz w:val="32"/>
          <w:szCs w:val="32"/>
        </w:rPr>
      </w:pPr>
    </w:p>
    <w:p w14:paraId="2188C555" w14:textId="3861B193" w:rsidR="00AD4B89" w:rsidRPr="00AD4B89" w:rsidRDefault="00AD4B89" w:rsidP="00AD4B89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8"/>
          <w:szCs w:val="8"/>
        </w:rPr>
      </w:pPr>
    </w:p>
    <w:p w14:paraId="44284183" w14:textId="1B6C5534" w:rsidR="00AD4B89" w:rsidRDefault="00AD4B89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D4B89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  <w:drawing>
          <wp:inline distT="0" distB="0" distL="0" distR="0" wp14:anchorId="717EB9B4" wp14:editId="16D8B293">
            <wp:extent cx="2929978" cy="2198914"/>
            <wp:effectExtent l="0" t="0" r="3810" b="0"/>
            <wp:docPr id="2695373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537313" name="รูปภาพ 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783" cy="2204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D4B89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  <w:drawing>
          <wp:inline distT="0" distB="0" distL="0" distR="0" wp14:anchorId="4CD31699" wp14:editId="672523BB">
            <wp:extent cx="2958986" cy="2220685"/>
            <wp:effectExtent l="0" t="0" r="0" b="8255"/>
            <wp:docPr id="144326909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269096" name="รูปภาพ 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071" cy="2223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EE7A2" w14:textId="77777777" w:rsidR="00AD4B89" w:rsidRPr="00AD4B89" w:rsidRDefault="00AD4B89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10"/>
          <w:szCs w:val="10"/>
        </w:rPr>
      </w:pPr>
    </w:p>
    <w:p w14:paraId="2E0C69C1" w14:textId="3BAD7DCE" w:rsidR="00AD4B89" w:rsidRDefault="00AD4B89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9B66895" w14:textId="77777777" w:rsidR="006C77AC" w:rsidRDefault="006C77AC" w:rsidP="00AD4B89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1B86780" w14:textId="77777777" w:rsidR="006C77AC" w:rsidRDefault="006C77AC" w:rsidP="00AD4B89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D33C89D" w14:textId="77777777" w:rsidR="006C77AC" w:rsidRDefault="006C77AC" w:rsidP="00AD4B89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99FB67F" w14:textId="5F9909CC" w:rsidR="00AD4B89" w:rsidRDefault="00AD4B89" w:rsidP="00AD4B89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วันที่ </w:t>
      </w:r>
      <w:r w:rsidR="00945D5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11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มิถุนยน 2569 เวลา </w:t>
      </w:r>
      <w:r w:rsidR="00945D5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09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.00 น.</w:t>
      </w:r>
    </w:p>
    <w:p w14:paraId="06B556F4" w14:textId="679B5F8E" w:rsidR="00BC120C" w:rsidRPr="00BC120C" w:rsidRDefault="00BC120C" w:rsidP="00BC120C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C12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วันที่ 11 มิ.ย. 2569 เวลา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C12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09.00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C12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น.</w:t>
      </w:r>
    </w:p>
    <w:p w14:paraId="75D58A81" w14:textId="77777777" w:rsidR="00BC120C" w:rsidRPr="00BC120C" w:rsidRDefault="00BC120C" w:rsidP="00BC120C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C120C">
        <w:rPr>
          <w:rFonts w:ascii="Segoe UI Emoji" w:hAnsi="Segoe UI Emoji" w:cs="Segoe UI Emoji" w:hint="cs"/>
          <w:b/>
          <w:bCs/>
          <w:color w:val="000000" w:themeColor="text1"/>
          <w:sz w:val="32"/>
          <w:szCs w:val="32"/>
          <w:cs/>
        </w:rPr>
        <w:t>◽</w:t>
      </w:r>
      <w:r w:rsidRPr="00BC120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ภายใต้การอำนวยการของ</w:t>
      </w:r>
      <w:r w:rsidRPr="00BC12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</w:p>
    <w:p w14:paraId="1C2F7C17" w14:textId="77777777" w:rsidR="00BC120C" w:rsidRPr="00BC120C" w:rsidRDefault="00BC120C" w:rsidP="00BC120C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C120C">
        <w:rPr>
          <w:rFonts w:ascii="Segoe UI Emoji" w:hAnsi="Segoe UI Emoji" w:cs="Segoe UI Emoji" w:hint="cs"/>
          <w:b/>
          <w:bCs/>
          <w:color w:val="000000" w:themeColor="text1"/>
          <w:sz w:val="32"/>
          <w:szCs w:val="32"/>
          <w:cs/>
        </w:rPr>
        <w:t>🔹</w:t>
      </w:r>
      <w:r w:rsidRPr="00BC120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พ</w:t>
      </w:r>
      <w:r w:rsidRPr="00BC12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BC120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</w:t>
      </w:r>
      <w:r w:rsidRPr="00BC12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BC120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</w:t>
      </w:r>
      <w:r w:rsidRPr="00BC12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BC120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กัณต์ชวิศ</w:t>
      </w:r>
      <w:r w:rsidRPr="00BC12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</w:t>
      </w:r>
      <w:r w:rsidRPr="00BC120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โพธิ์ประสิทธิ์</w:t>
      </w:r>
      <w:r w:rsidRPr="00BC12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</w:t>
      </w:r>
      <w:r w:rsidRPr="00BC120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ผกก</w:t>
      </w:r>
      <w:r w:rsidRPr="00BC12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BC120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สภ</w:t>
      </w:r>
      <w:r w:rsidRPr="00BC12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BC120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บ่อผุด</w:t>
      </w:r>
    </w:p>
    <w:p w14:paraId="64B83055" w14:textId="7EA4E697" w:rsidR="00BC120C" w:rsidRPr="00BC120C" w:rsidRDefault="00BC120C" w:rsidP="00BC120C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C12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สั่งการให้                                                                                   </w:t>
      </w:r>
    </w:p>
    <w:p w14:paraId="09230CA4" w14:textId="6EB2993A" w:rsidR="00BC120C" w:rsidRPr="00BC120C" w:rsidRDefault="00BC120C" w:rsidP="00BC120C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C120C">
        <w:rPr>
          <w:rFonts w:ascii="Segoe UI Emoji" w:hAnsi="Segoe UI Emoji" w:cs="Segoe UI Emoji" w:hint="cs"/>
          <w:b/>
          <w:bCs/>
          <w:color w:val="000000" w:themeColor="text1"/>
          <w:sz w:val="32"/>
          <w:szCs w:val="32"/>
          <w:cs/>
        </w:rPr>
        <w:t>🔹</w:t>
      </w:r>
      <w:r w:rsidRPr="00BC120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พ</w:t>
      </w:r>
      <w:r w:rsidRPr="00BC12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BC120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</w:t>
      </w:r>
      <w:r w:rsidRPr="00BC12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BC120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</w:t>
      </w:r>
      <w:r w:rsidRPr="00BC12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BC120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บุญเชิด</w:t>
      </w:r>
      <w:r w:rsidRPr="00BC12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BC120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มณีชัย</w:t>
      </w:r>
      <w:r w:rsidRPr="00BC12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</w:t>
      </w:r>
      <w:r w:rsidRPr="00BC120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สวป</w:t>
      </w:r>
      <w:r w:rsidRPr="00BC12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BC120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สภ</w:t>
      </w:r>
      <w:r w:rsidRPr="00BC12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BC120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บ่อผุด</w:t>
      </w:r>
      <w:r w:rsidRPr="00BC12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</w:p>
    <w:p w14:paraId="20A8A84D" w14:textId="533A7CB6" w:rsidR="00BC120C" w:rsidRPr="00BC120C" w:rsidRDefault="00BC120C" w:rsidP="00BC120C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C12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พร้อมด้วยงานจารจร</w:t>
      </w:r>
    </w:p>
    <w:p w14:paraId="70AFB1BE" w14:textId="476E0F66" w:rsidR="00AD4B89" w:rsidRPr="00AD4B89" w:rsidRDefault="00BC120C" w:rsidP="00BC120C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C120C">
        <w:rPr>
          <w:rFonts w:ascii="Segoe UI Emoji" w:hAnsi="Segoe UI Emoji" w:cs="Segoe UI Emoji" w:hint="cs"/>
          <w:b/>
          <w:bCs/>
          <w:color w:val="000000" w:themeColor="text1"/>
          <w:sz w:val="32"/>
          <w:szCs w:val="32"/>
          <w:cs/>
        </w:rPr>
        <w:t>📍</w:t>
      </w:r>
      <w:r w:rsidRPr="00BC120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ร่วมทำบันทึกข้อตกลงความร่วมมือ</w:t>
      </w:r>
      <w:r w:rsidRPr="00BC12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(</w:t>
      </w:r>
      <w:r w:rsidRPr="00BC12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MOU) </w:t>
      </w:r>
      <w:r w:rsidRPr="00BC12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โครงการสถานศึกษาสีขาว และโครงการสถานศึกษาปลอดภัย สถานีตำรวจภูธรบ่อผุด กับ โรงเรียนวัดบุณฑริการาม อำเภอเกาะสมุย</w:t>
      </w:r>
    </w:p>
    <w:p w14:paraId="74AF85AF" w14:textId="0B30BCCF" w:rsidR="00274666" w:rsidRDefault="00274666" w:rsidP="00945D51">
      <w:pPr>
        <w:spacing w:after="0" w:line="240" w:lineRule="auto"/>
        <w:rPr>
          <w:rFonts w:ascii="TH SarabunPSK" w:hAnsi="TH SarabunPSK" w:cs="TH SarabunPSK" w:hint="cs"/>
          <w:b/>
          <w:bCs/>
          <w:color w:val="FF0000"/>
          <w:sz w:val="10"/>
          <w:szCs w:val="10"/>
        </w:rPr>
      </w:pPr>
    </w:p>
    <w:p w14:paraId="350C9237" w14:textId="7ADEC7C9" w:rsidR="00274666" w:rsidRDefault="00274666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10"/>
          <w:szCs w:val="10"/>
        </w:rPr>
      </w:pPr>
    </w:p>
    <w:p w14:paraId="6FCE681F" w14:textId="63E4C7A5" w:rsidR="00274666" w:rsidRDefault="00274666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10"/>
          <w:szCs w:val="10"/>
        </w:rPr>
      </w:pPr>
      <w:r w:rsidRPr="00AD4B89">
        <w:rPr>
          <w:rFonts w:ascii="TH SarabunPSK" w:hAnsi="TH SarabunPSK" w:cs="TH SarabunPSK"/>
          <w:b/>
          <w:bCs/>
          <w:noProof/>
          <w:color w:val="FF0000"/>
          <w:sz w:val="10"/>
          <w:szCs w:val="10"/>
          <w:cs/>
        </w:rPr>
        <w:drawing>
          <wp:anchor distT="0" distB="0" distL="114300" distR="114300" simplePos="0" relativeHeight="251641856" behindDoc="0" locked="0" layoutInCell="1" allowOverlap="1" wp14:anchorId="03C68BDF" wp14:editId="08D61CAA">
            <wp:simplePos x="0" y="0"/>
            <wp:positionH relativeFrom="column">
              <wp:posOffset>-436245</wp:posOffset>
            </wp:positionH>
            <wp:positionV relativeFrom="paragraph">
              <wp:posOffset>137449</wp:posOffset>
            </wp:positionV>
            <wp:extent cx="3439309" cy="4876800"/>
            <wp:effectExtent l="0" t="0" r="8890" b="0"/>
            <wp:wrapNone/>
            <wp:docPr id="6501821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182143" name="รูปภาพ 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309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9B22E0" w14:textId="12CDBBFC" w:rsidR="00274666" w:rsidRDefault="00945D51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10"/>
          <w:szCs w:val="10"/>
        </w:rPr>
      </w:pPr>
      <w:r w:rsidRPr="00AD4B89">
        <w:rPr>
          <w:rFonts w:ascii="TH SarabunPSK" w:hAnsi="TH SarabunPSK" w:cs="TH SarabunPSK"/>
          <w:b/>
          <w:bCs/>
          <w:noProof/>
          <w:color w:val="FF0000"/>
          <w:sz w:val="10"/>
          <w:szCs w:val="10"/>
          <w:cs/>
        </w:rPr>
        <w:drawing>
          <wp:anchor distT="0" distB="0" distL="114300" distR="114300" simplePos="0" relativeHeight="251657216" behindDoc="0" locked="0" layoutInCell="1" allowOverlap="1" wp14:anchorId="2E51368E" wp14:editId="0D19C003">
            <wp:simplePos x="0" y="0"/>
            <wp:positionH relativeFrom="column">
              <wp:posOffset>3228109</wp:posOffset>
            </wp:positionH>
            <wp:positionV relativeFrom="paragraph">
              <wp:posOffset>54380</wp:posOffset>
            </wp:positionV>
            <wp:extent cx="2957484" cy="2523966"/>
            <wp:effectExtent l="0" t="0" r="0" b="0"/>
            <wp:wrapNone/>
            <wp:docPr id="335561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56126" name="รูปภาพ 1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16" b="19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484" cy="2523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5F2243" w14:textId="6F7C68CF" w:rsidR="00274666" w:rsidRDefault="00274666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10"/>
          <w:szCs w:val="10"/>
        </w:rPr>
      </w:pPr>
    </w:p>
    <w:p w14:paraId="368FAD53" w14:textId="16C7994F" w:rsidR="00274666" w:rsidRDefault="00274666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10"/>
          <w:szCs w:val="10"/>
        </w:rPr>
      </w:pPr>
    </w:p>
    <w:p w14:paraId="311957F0" w14:textId="37E473B3" w:rsidR="00274666" w:rsidRDefault="00274666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10"/>
          <w:szCs w:val="10"/>
        </w:rPr>
      </w:pPr>
    </w:p>
    <w:p w14:paraId="63F910D8" w14:textId="29B0BBB6" w:rsidR="00274666" w:rsidRDefault="00274666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10"/>
          <w:szCs w:val="10"/>
        </w:rPr>
      </w:pPr>
    </w:p>
    <w:p w14:paraId="04B9FC42" w14:textId="14359667" w:rsidR="00274666" w:rsidRDefault="00274666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10"/>
          <w:szCs w:val="10"/>
        </w:rPr>
      </w:pPr>
    </w:p>
    <w:p w14:paraId="54125EDB" w14:textId="439D0FF5" w:rsidR="00274666" w:rsidRDefault="00274666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10"/>
          <w:szCs w:val="10"/>
        </w:rPr>
      </w:pPr>
    </w:p>
    <w:p w14:paraId="7995DD4E" w14:textId="6B30E5DE" w:rsidR="00274666" w:rsidRDefault="00274666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10"/>
          <w:szCs w:val="10"/>
        </w:rPr>
      </w:pPr>
    </w:p>
    <w:p w14:paraId="19A2C52D" w14:textId="3A5E5DEE" w:rsidR="00274666" w:rsidRDefault="00274666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10"/>
          <w:szCs w:val="10"/>
        </w:rPr>
      </w:pPr>
    </w:p>
    <w:p w14:paraId="1F4DDBA4" w14:textId="0C66B156" w:rsidR="00274666" w:rsidRDefault="00274666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10"/>
          <w:szCs w:val="10"/>
        </w:rPr>
      </w:pPr>
    </w:p>
    <w:p w14:paraId="75273AEB" w14:textId="25D4E338" w:rsidR="00274666" w:rsidRDefault="00274666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10"/>
          <w:szCs w:val="10"/>
        </w:rPr>
      </w:pPr>
    </w:p>
    <w:p w14:paraId="00045A98" w14:textId="4ADDD615" w:rsidR="00AD4B89" w:rsidRDefault="00AD4B89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10"/>
          <w:szCs w:val="10"/>
        </w:rPr>
      </w:pPr>
    </w:p>
    <w:p w14:paraId="67BC13EE" w14:textId="77149600" w:rsidR="00AD4B89" w:rsidRDefault="00AD4B89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10"/>
          <w:szCs w:val="10"/>
        </w:rPr>
      </w:pPr>
    </w:p>
    <w:p w14:paraId="426D950A" w14:textId="0E4D8AF1" w:rsidR="00AD4B89" w:rsidRPr="00AD4B89" w:rsidRDefault="00AD4B89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10"/>
          <w:szCs w:val="10"/>
        </w:rPr>
      </w:pPr>
    </w:p>
    <w:p w14:paraId="16B9649C" w14:textId="6537129B" w:rsidR="00274666" w:rsidRDefault="00274666" w:rsidP="00AD4B89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740EC2E" w14:textId="77777777" w:rsidR="00274666" w:rsidRDefault="00274666" w:rsidP="00AD4B89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3ABC56A" w14:textId="77777777" w:rsidR="00274666" w:rsidRDefault="00274666" w:rsidP="00AD4B89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268930C" w14:textId="71E5B49E" w:rsidR="00274666" w:rsidRDefault="00274666" w:rsidP="00AD4B89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E1DF831" w14:textId="6D490168" w:rsidR="00274666" w:rsidRDefault="00274666" w:rsidP="00AD4B89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45D0553" w14:textId="6EC1B99B" w:rsidR="00274666" w:rsidRDefault="00274666" w:rsidP="00AD4B89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D4B89">
        <w:rPr>
          <w:rFonts w:ascii="TH SarabunPSK" w:hAnsi="TH SarabunPSK" w:cs="TH SarabunPSK"/>
          <w:b/>
          <w:bCs/>
          <w:noProof/>
          <w:color w:val="FF0000"/>
          <w:sz w:val="10"/>
          <w:szCs w:val="10"/>
          <w:cs/>
        </w:rPr>
        <w:drawing>
          <wp:anchor distT="0" distB="0" distL="114300" distR="114300" simplePos="0" relativeHeight="251665408" behindDoc="0" locked="0" layoutInCell="1" allowOverlap="1" wp14:anchorId="6503445D" wp14:editId="2793BEC2">
            <wp:simplePos x="0" y="0"/>
            <wp:positionH relativeFrom="column">
              <wp:posOffset>3165697</wp:posOffset>
            </wp:positionH>
            <wp:positionV relativeFrom="paragraph">
              <wp:posOffset>132080</wp:posOffset>
            </wp:positionV>
            <wp:extent cx="3068782" cy="2302388"/>
            <wp:effectExtent l="0" t="0" r="0" b="3175"/>
            <wp:wrapNone/>
            <wp:docPr id="18477242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56126" name="รูปภาพ 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782" cy="23023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A8C7E2" w14:textId="6CB17426" w:rsidR="00274666" w:rsidRDefault="00274666" w:rsidP="00AD4B89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450DEF7" w14:textId="7CBE802D" w:rsidR="00274666" w:rsidRDefault="00274666" w:rsidP="00AD4B89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DA5DBDF" w14:textId="77777777" w:rsidR="00274666" w:rsidRDefault="00274666" w:rsidP="00AD4B89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AD36326" w14:textId="198CB1AE" w:rsidR="00274666" w:rsidRDefault="00274666" w:rsidP="00AD4B89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D7CF228" w14:textId="77777777" w:rsidR="00274666" w:rsidRDefault="00274666" w:rsidP="00AD4B89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3204D27" w14:textId="77777777" w:rsidR="00274666" w:rsidRDefault="00274666" w:rsidP="00AD4B89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A8FB9FB" w14:textId="77777777" w:rsidR="00274666" w:rsidRDefault="00274666" w:rsidP="00AD4B89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C231E2E" w14:textId="77777777" w:rsidR="00274666" w:rsidRDefault="00274666" w:rsidP="00AD4B89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8934BDD" w14:textId="77777777" w:rsidR="00274666" w:rsidRDefault="00274666" w:rsidP="00AD4B89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703A9AA" w14:textId="77777777" w:rsidR="00834E11" w:rsidRDefault="00834E11" w:rsidP="00C926E3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8B4293A" w14:textId="3A9E6A64" w:rsidR="00C926E3" w:rsidRDefault="00C926E3" w:rsidP="00C926E3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วันที่ </w:t>
      </w:r>
      <w:r w:rsidR="008E69D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17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มิถุนยน 2569 เวลา </w:t>
      </w:r>
      <w:r w:rsidR="008E69D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19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</w:t>
      </w:r>
      <w:r w:rsidR="00286A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 น.</w:t>
      </w:r>
    </w:p>
    <w:p w14:paraId="028A7890" w14:textId="4B72C515" w:rsidR="00B675B9" w:rsidRPr="00B675B9" w:rsidRDefault="00B675B9" w:rsidP="00B675B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675B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วันที่ </w:t>
      </w:r>
      <w:r w:rsidR="00286A0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17</w:t>
      </w:r>
      <w:r w:rsidRPr="00B675B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มิ.ย.๖๙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675B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เวลา </w:t>
      </w:r>
      <w:r w:rsidR="00286A0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19</w:t>
      </w:r>
      <w:r w:rsidRPr="00B675B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="00286A0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00</w:t>
      </w:r>
      <w:r w:rsidRPr="00B675B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 ร.ต.อ.ธวมาส เกตุพิชัย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675B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รอง สว.จร.สภ.บ่อผุด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675B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จร.ระงับเหตุ</w:t>
      </w:r>
      <w:r w:rsidRPr="00B675B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,</w:t>
      </w:r>
      <w:r w:rsidRPr="00B675B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เจ้าหน้าที่จราจร</w:t>
      </w:r>
    </w:p>
    <w:p w14:paraId="153FD839" w14:textId="77777777" w:rsidR="00B675B9" w:rsidRPr="00B675B9" w:rsidRDefault="00B675B9" w:rsidP="00B675B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675B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ร่วมกับทีมสอบสวนอุบัติเหตุ อำเภอเกาะสมุย </w:t>
      </w:r>
    </w:p>
    <w:p w14:paraId="4D56C71E" w14:textId="11D687C7" w:rsidR="00B675B9" w:rsidRPr="00B675B9" w:rsidRDefault="00B675B9" w:rsidP="00B675B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675B9">
        <w:rPr>
          <w:rFonts w:ascii="Segoe UI Emoji" w:hAnsi="Segoe UI Emoji" w:cs="Segoe UI Emoji"/>
          <w:b/>
          <w:bCs/>
          <w:color w:val="000000" w:themeColor="text1"/>
          <w:sz w:val="32"/>
          <w:szCs w:val="32"/>
        </w:rPr>
        <w:t>♦️</w:t>
      </w:r>
      <w:r w:rsidRPr="00B675B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ลงพื้นที่ตรวจสอบบริเวณเกิดเหตุนักท่องเที่ยวชาวต่างชาติประสบอุบัติเหตุเสียชีวิต บนถนนสาย ๔๑๖๙(เส้นรอบเกาะ) ใกล้กับรุ่งโรจน์อพาตเม้น ม.๖ ต.บ่อผุด อ.เกาะสมุย จ.สุราษฎร์ธานี</w:t>
      </w:r>
    </w:p>
    <w:p w14:paraId="1521B486" w14:textId="77777777" w:rsidR="00B675B9" w:rsidRPr="00B675B9" w:rsidRDefault="00B675B9" w:rsidP="00B675B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675B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#</w:t>
      </w:r>
      <w:r w:rsidRPr="00B675B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ผลการสอบสวน</w:t>
      </w:r>
    </w:p>
    <w:p w14:paraId="49173E5D" w14:textId="77777777" w:rsidR="00B675B9" w:rsidRPr="00B675B9" w:rsidRDefault="00B675B9" w:rsidP="00B675B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675B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- </w:t>
      </w:r>
      <w:r w:rsidRPr="00B675B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เกิดจากผู้ขับขี่ขับรถโดยประมาท</w:t>
      </w:r>
    </w:p>
    <w:p w14:paraId="1BC04CC8" w14:textId="77777777" w:rsidR="00B675B9" w:rsidRPr="00B675B9" w:rsidRDefault="00B675B9" w:rsidP="00B675B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675B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-  </w:t>
      </w:r>
      <w:r w:rsidRPr="00B675B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แซงในที่คับขัน</w:t>
      </w:r>
    </w:p>
    <w:p w14:paraId="3B4E43B6" w14:textId="77777777" w:rsidR="00B675B9" w:rsidRPr="00B675B9" w:rsidRDefault="00B675B9" w:rsidP="00B675B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675B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แนวทางการป้องกันอุบัติเหตุ</w:t>
      </w:r>
    </w:p>
    <w:p w14:paraId="448879A7" w14:textId="77777777" w:rsidR="00B675B9" w:rsidRPr="00B675B9" w:rsidRDefault="00B675B9" w:rsidP="00B675B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675B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#</w:t>
      </w:r>
      <w:r w:rsidRPr="00B675B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ระยะเร่งด่วน</w:t>
      </w:r>
    </w:p>
    <w:p w14:paraId="42AFE205" w14:textId="25846C0C" w:rsidR="00B675B9" w:rsidRPr="00B675B9" w:rsidRDefault="00B675B9" w:rsidP="00B675B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675B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286A0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Pr="00B675B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.การบังคับใช้กฎหมาย </w:t>
      </w:r>
      <w:r w:rsidR="00286A0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10</w:t>
      </w:r>
      <w:r w:rsidRPr="00B675B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ข้อหาหลัก</w:t>
      </w:r>
    </w:p>
    <w:p w14:paraId="707EB84C" w14:textId="22FDD882" w:rsidR="00B675B9" w:rsidRPr="00B675B9" w:rsidRDefault="00B675B9" w:rsidP="00B675B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675B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286A0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Pr="00B675B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.ประชาสัมพันธ์ให้ผู้ขับขี่สวมหมวกนิรภัยขณะขับรถ</w:t>
      </w:r>
    </w:p>
    <w:p w14:paraId="48713DAF" w14:textId="77777777" w:rsidR="00B675B9" w:rsidRPr="00B675B9" w:rsidRDefault="00B675B9" w:rsidP="00B675B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675B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#</w:t>
      </w:r>
      <w:r w:rsidRPr="00B675B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ระยะยาว</w:t>
      </w:r>
    </w:p>
    <w:p w14:paraId="47E832BA" w14:textId="689D11C0" w:rsidR="00C926E3" w:rsidRDefault="00286A06" w:rsidP="00B675B9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="00B675B9" w:rsidRPr="00B675B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.ทาสีตีเส้นจราจรให้ชัดเจน </w:t>
      </w:r>
    </w:p>
    <w:p w14:paraId="31488E43" w14:textId="20689E76" w:rsidR="00C926E3" w:rsidRPr="00C926E3" w:rsidRDefault="00FF63F2" w:rsidP="00C926E3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10"/>
          <w:szCs w:val="10"/>
        </w:rPr>
      </w:pPr>
      <w:r w:rsidRPr="00C926E3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692032" behindDoc="0" locked="0" layoutInCell="1" allowOverlap="1" wp14:anchorId="43D2C9F4" wp14:editId="691E2D49">
            <wp:simplePos x="0" y="0"/>
            <wp:positionH relativeFrom="column">
              <wp:posOffset>3283643</wp:posOffset>
            </wp:positionH>
            <wp:positionV relativeFrom="paragraph">
              <wp:posOffset>71630</wp:posOffset>
            </wp:positionV>
            <wp:extent cx="3180080" cy="2385598"/>
            <wp:effectExtent l="0" t="0" r="1270" b="0"/>
            <wp:wrapNone/>
            <wp:docPr id="17222886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288618" name="รูปภาพ 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0080" cy="2385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26E3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678720" behindDoc="0" locked="0" layoutInCell="1" allowOverlap="1" wp14:anchorId="2BB54607" wp14:editId="254AF7B1">
            <wp:simplePos x="0" y="0"/>
            <wp:positionH relativeFrom="column">
              <wp:posOffset>-207010</wp:posOffset>
            </wp:positionH>
            <wp:positionV relativeFrom="paragraph">
              <wp:posOffset>69041</wp:posOffset>
            </wp:positionV>
            <wp:extent cx="3180360" cy="2385808"/>
            <wp:effectExtent l="0" t="0" r="1270" b="0"/>
            <wp:wrapNone/>
            <wp:docPr id="3284812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481259" name="รูปภาพ 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0360" cy="23858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05A8A9" w14:textId="7BADD05E" w:rsidR="00E05770" w:rsidRPr="00E05770" w:rsidRDefault="008E69D2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8"/>
          <w:szCs w:val="8"/>
        </w:rPr>
      </w:pPr>
      <w:r w:rsidRPr="00C926E3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716608" behindDoc="0" locked="0" layoutInCell="1" allowOverlap="1" wp14:anchorId="435CDDE4" wp14:editId="5F23526E">
            <wp:simplePos x="0" y="0"/>
            <wp:positionH relativeFrom="column">
              <wp:posOffset>3284220</wp:posOffset>
            </wp:positionH>
            <wp:positionV relativeFrom="paragraph">
              <wp:posOffset>2495550</wp:posOffset>
            </wp:positionV>
            <wp:extent cx="3178810" cy="2385695"/>
            <wp:effectExtent l="0" t="0" r="2540" b="0"/>
            <wp:wrapNone/>
            <wp:docPr id="2959258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925807" name="รูปภาพ 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8810" cy="2385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26E3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704320" behindDoc="0" locked="0" layoutInCell="1" allowOverlap="1" wp14:anchorId="6C188FC3" wp14:editId="33ABC14C">
            <wp:simplePos x="0" y="0"/>
            <wp:positionH relativeFrom="column">
              <wp:posOffset>-152400</wp:posOffset>
            </wp:positionH>
            <wp:positionV relativeFrom="paragraph">
              <wp:posOffset>2495550</wp:posOffset>
            </wp:positionV>
            <wp:extent cx="3180080" cy="2385695"/>
            <wp:effectExtent l="0" t="0" r="1270" b="0"/>
            <wp:wrapNone/>
            <wp:docPr id="169679333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793335" name="รูปภาพ 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0080" cy="2385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26E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sectPr w:rsidR="00E05770" w:rsidRPr="00E05770" w:rsidSect="00A629A0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67DA4" w14:textId="77777777" w:rsidR="0082638F" w:rsidRDefault="0082638F" w:rsidP="0071078E">
      <w:pPr>
        <w:spacing w:after="0" w:line="240" w:lineRule="auto"/>
      </w:pPr>
      <w:r>
        <w:separator/>
      </w:r>
    </w:p>
  </w:endnote>
  <w:endnote w:type="continuationSeparator" w:id="0">
    <w:p w14:paraId="366710D7" w14:textId="77777777" w:rsidR="0082638F" w:rsidRDefault="0082638F" w:rsidP="00710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charset w:val="DE"/>
    <w:family w:val="swiss"/>
    <w:pitch w:val="variable"/>
    <w:sig w:usb0="01000003" w:usb1="00000000" w:usb2="00000000" w:usb3="00000000" w:csb0="0001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16D26" w14:textId="77777777" w:rsidR="0082638F" w:rsidRDefault="0082638F" w:rsidP="0071078E">
      <w:pPr>
        <w:spacing w:after="0" w:line="240" w:lineRule="auto"/>
      </w:pPr>
      <w:r>
        <w:separator/>
      </w:r>
    </w:p>
  </w:footnote>
  <w:footnote w:type="continuationSeparator" w:id="0">
    <w:p w14:paraId="1AD0C806" w14:textId="77777777" w:rsidR="0082638F" w:rsidRDefault="0082638F" w:rsidP="00710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964633">
    <w:abstractNumId w:val="1"/>
  </w:num>
  <w:num w:numId="2" w16cid:durableId="511991046">
    <w:abstractNumId w:val="8"/>
  </w:num>
  <w:num w:numId="3" w16cid:durableId="2114126988">
    <w:abstractNumId w:val="3"/>
  </w:num>
  <w:num w:numId="4" w16cid:durableId="1530215667">
    <w:abstractNumId w:val="15"/>
  </w:num>
  <w:num w:numId="5" w16cid:durableId="1604605590">
    <w:abstractNumId w:val="13"/>
  </w:num>
  <w:num w:numId="6" w16cid:durableId="1786000546">
    <w:abstractNumId w:val="0"/>
  </w:num>
  <w:num w:numId="7" w16cid:durableId="452018472">
    <w:abstractNumId w:val="9"/>
  </w:num>
  <w:num w:numId="8" w16cid:durableId="308025043">
    <w:abstractNumId w:val="6"/>
  </w:num>
  <w:num w:numId="9" w16cid:durableId="1636522025">
    <w:abstractNumId w:val="11"/>
  </w:num>
  <w:num w:numId="10" w16cid:durableId="1850631209">
    <w:abstractNumId w:val="2"/>
  </w:num>
  <w:num w:numId="11" w16cid:durableId="913125468">
    <w:abstractNumId w:val="16"/>
  </w:num>
  <w:num w:numId="12" w16cid:durableId="1848518385">
    <w:abstractNumId w:val="10"/>
  </w:num>
  <w:num w:numId="13" w16cid:durableId="22947250">
    <w:abstractNumId w:val="7"/>
  </w:num>
  <w:num w:numId="14" w16cid:durableId="2108578641">
    <w:abstractNumId w:val="14"/>
  </w:num>
  <w:num w:numId="15" w16cid:durableId="1844319883">
    <w:abstractNumId w:val="12"/>
  </w:num>
  <w:num w:numId="16" w16cid:durableId="194972968">
    <w:abstractNumId w:val="4"/>
  </w:num>
  <w:num w:numId="17" w16cid:durableId="21417306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6A0"/>
    <w:rsid w:val="00007584"/>
    <w:rsid w:val="00021997"/>
    <w:rsid w:val="000219FA"/>
    <w:rsid w:val="000275EE"/>
    <w:rsid w:val="00030693"/>
    <w:rsid w:val="00040968"/>
    <w:rsid w:val="000428FB"/>
    <w:rsid w:val="00061DDE"/>
    <w:rsid w:val="0007093C"/>
    <w:rsid w:val="00087114"/>
    <w:rsid w:val="000B7E03"/>
    <w:rsid w:val="000C4D63"/>
    <w:rsid w:val="000C64E6"/>
    <w:rsid w:val="000D0535"/>
    <w:rsid w:val="000F70D6"/>
    <w:rsid w:val="000F75EB"/>
    <w:rsid w:val="00111221"/>
    <w:rsid w:val="001159D5"/>
    <w:rsid w:val="001160F2"/>
    <w:rsid w:val="00123850"/>
    <w:rsid w:val="00137F65"/>
    <w:rsid w:val="00147688"/>
    <w:rsid w:val="00165C27"/>
    <w:rsid w:val="0018699D"/>
    <w:rsid w:val="001A5D1E"/>
    <w:rsid w:val="001B400F"/>
    <w:rsid w:val="001C6C33"/>
    <w:rsid w:val="001E3A16"/>
    <w:rsid w:val="001E7F19"/>
    <w:rsid w:val="001F1E14"/>
    <w:rsid w:val="001F6749"/>
    <w:rsid w:val="00201F46"/>
    <w:rsid w:val="0020695D"/>
    <w:rsid w:val="002216A0"/>
    <w:rsid w:val="002230CA"/>
    <w:rsid w:val="002258C3"/>
    <w:rsid w:val="00234857"/>
    <w:rsid w:val="00235F67"/>
    <w:rsid w:val="0025410F"/>
    <w:rsid w:val="002668DD"/>
    <w:rsid w:val="00270EC6"/>
    <w:rsid w:val="00274666"/>
    <w:rsid w:val="00286A06"/>
    <w:rsid w:val="00287EC0"/>
    <w:rsid w:val="002A51ED"/>
    <w:rsid w:val="002B0FE7"/>
    <w:rsid w:val="002B5882"/>
    <w:rsid w:val="002E4AAB"/>
    <w:rsid w:val="00322AF8"/>
    <w:rsid w:val="00335568"/>
    <w:rsid w:val="003428BD"/>
    <w:rsid w:val="00346515"/>
    <w:rsid w:val="003518D7"/>
    <w:rsid w:val="003764AE"/>
    <w:rsid w:val="0038294A"/>
    <w:rsid w:val="00386760"/>
    <w:rsid w:val="003964E9"/>
    <w:rsid w:val="00397FC7"/>
    <w:rsid w:val="003A475B"/>
    <w:rsid w:val="003A6323"/>
    <w:rsid w:val="003D07BC"/>
    <w:rsid w:val="003D457B"/>
    <w:rsid w:val="003D4AC7"/>
    <w:rsid w:val="003E4248"/>
    <w:rsid w:val="003E4925"/>
    <w:rsid w:val="003F00C7"/>
    <w:rsid w:val="00426B53"/>
    <w:rsid w:val="00437A2C"/>
    <w:rsid w:val="004636DD"/>
    <w:rsid w:val="0047774C"/>
    <w:rsid w:val="004B22CD"/>
    <w:rsid w:val="004B6619"/>
    <w:rsid w:val="004D2310"/>
    <w:rsid w:val="004F2D4F"/>
    <w:rsid w:val="00514291"/>
    <w:rsid w:val="00526F62"/>
    <w:rsid w:val="00544A05"/>
    <w:rsid w:val="00552319"/>
    <w:rsid w:val="0055795C"/>
    <w:rsid w:val="0056442E"/>
    <w:rsid w:val="00564AF6"/>
    <w:rsid w:val="0057115A"/>
    <w:rsid w:val="00582B41"/>
    <w:rsid w:val="00583BA3"/>
    <w:rsid w:val="00594F6A"/>
    <w:rsid w:val="00596759"/>
    <w:rsid w:val="005B5101"/>
    <w:rsid w:val="005C7FE4"/>
    <w:rsid w:val="005E6B17"/>
    <w:rsid w:val="005E77C4"/>
    <w:rsid w:val="00607602"/>
    <w:rsid w:val="006233CD"/>
    <w:rsid w:val="00660AE9"/>
    <w:rsid w:val="006A7B5A"/>
    <w:rsid w:val="006C77AC"/>
    <w:rsid w:val="006D0615"/>
    <w:rsid w:val="006F2ADD"/>
    <w:rsid w:val="006F790B"/>
    <w:rsid w:val="00705B0D"/>
    <w:rsid w:val="0071078E"/>
    <w:rsid w:val="007256D9"/>
    <w:rsid w:val="0073047A"/>
    <w:rsid w:val="0075404D"/>
    <w:rsid w:val="00781A92"/>
    <w:rsid w:val="00783953"/>
    <w:rsid w:val="007A3F0B"/>
    <w:rsid w:val="007A6AD8"/>
    <w:rsid w:val="007F7C3C"/>
    <w:rsid w:val="00813DAF"/>
    <w:rsid w:val="00820E39"/>
    <w:rsid w:val="0082638F"/>
    <w:rsid w:val="00834E11"/>
    <w:rsid w:val="00853A93"/>
    <w:rsid w:val="00870B6E"/>
    <w:rsid w:val="00887A0C"/>
    <w:rsid w:val="0089683A"/>
    <w:rsid w:val="008A40EB"/>
    <w:rsid w:val="008B30E4"/>
    <w:rsid w:val="008D087D"/>
    <w:rsid w:val="008E69D2"/>
    <w:rsid w:val="009011E2"/>
    <w:rsid w:val="00910929"/>
    <w:rsid w:val="0093061B"/>
    <w:rsid w:val="00943573"/>
    <w:rsid w:val="00945D51"/>
    <w:rsid w:val="00955EA4"/>
    <w:rsid w:val="0096043B"/>
    <w:rsid w:val="009619B2"/>
    <w:rsid w:val="00962ED2"/>
    <w:rsid w:val="00991D8E"/>
    <w:rsid w:val="00995188"/>
    <w:rsid w:val="00995FD3"/>
    <w:rsid w:val="0099793E"/>
    <w:rsid w:val="009A269A"/>
    <w:rsid w:val="009B0502"/>
    <w:rsid w:val="009B7274"/>
    <w:rsid w:val="009F2195"/>
    <w:rsid w:val="00A126D3"/>
    <w:rsid w:val="00A27E8C"/>
    <w:rsid w:val="00A56D0D"/>
    <w:rsid w:val="00A629A0"/>
    <w:rsid w:val="00A64506"/>
    <w:rsid w:val="00A8495C"/>
    <w:rsid w:val="00A941B2"/>
    <w:rsid w:val="00A97EA6"/>
    <w:rsid w:val="00AB179F"/>
    <w:rsid w:val="00AC1A71"/>
    <w:rsid w:val="00AC4A5E"/>
    <w:rsid w:val="00AD4B89"/>
    <w:rsid w:val="00AD538E"/>
    <w:rsid w:val="00AF7B8E"/>
    <w:rsid w:val="00B1428D"/>
    <w:rsid w:val="00B27226"/>
    <w:rsid w:val="00B361AD"/>
    <w:rsid w:val="00B42A0E"/>
    <w:rsid w:val="00B675B9"/>
    <w:rsid w:val="00B70810"/>
    <w:rsid w:val="00B8096A"/>
    <w:rsid w:val="00B84DE9"/>
    <w:rsid w:val="00B85565"/>
    <w:rsid w:val="00BB6543"/>
    <w:rsid w:val="00BB7748"/>
    <w:rsid w:val="00BC120C"/>
    <w:rsid w:val="00BD7333"/>
    <w:rsid w:val="00BF6D6B"/>
    <w:rsid w:val="00C021CC"/>
    <w:rsid w:val="00C070E4"/>
    <w:rsid w:val="00C23590"/>
    <w:rsid w:val="00C368B5"/>
    <w:rsid w:val="00C71027"/>
    <w:rsid w:val="00C926E3"/>
    <w:rsid w:val="00C92853"/>
    <w:rsid w:val="00CA1AFE"/>
    <w:rsid w:val="00CB1A21"/>
    <w:rsid w:val="00CB27F9"/>
    <w:rsid w:val="00CC1414"/>
    <w:rsid w:val="00CD20D0"/>
    <w:rsid w:val="00D14FD4"/>
    <w:rsid w:val="00D269D3"/>
    <w:rsid w:val="00D3786D"/>
    <w:rsid w:val="00D37EBC"/>
    <w:rsid w:val="00D51A15"/>
    <w:rsid w:val="00D61234"/>
    <w:rsid w:val="00D666F3"/>
    <w:rsid w:val="00D83E7E"/>
    <w:rsid w:val="00DB39D0"/>
    <w:rsid w:val="00DE1C0D"/>
    <w:rsid w:val="00DE29CD"/>
    <w:rsid w:val="00DF7B44"/>
    <w:rsid w:val="00E05770"/>
    <w:rsid w:val="00E25EFC"/>
    <w:rsid w:val="00E34236"/>
    <w:rsid w:val="00E46788"/>
    <w:rsid w:val="00E511E9"/>
    <w:rsid w:val="00E64855"/>
    <w:rsid w:val="00E6603E"/>
    <w:rsid w:val="00E75815"/>
    <w:rsid w:val="00E75F20"/>
    <w:rsid w:val="00E963F6"/>
    <w:rsid w:val="00EB59E8"/>
    <w:rsid w:val="00ED1E44"/>
    <w:rsid w:val="00F11572"/>
    <w:rsid w:val="00F11690"/>
    <w:rsid w:val="00F17582"/>
    <w:rsid w:val="00F21BF1"/>
    <w:rsid w:val="00F25E5C"/>
    <w:rsid w:val="00F30DD6"/>
    <w:rsid w:val="00F35C74"/>
    <w:rsid w:val="00F42AE6"/>
    <w:rsid w:val="00F72C4A"/>
    <w:rsid w:val="00F7517D"/>
    <w:rsid w:val="00F95292"/>
    <w:rsid w:val="00FC651A"/>
    <w:rsid w:val="00FC7A3D"/>
    <w:rsid w:val="00FD42A8"/>
    <w:rsid w:val="00FE25C1"/>
    <w:rsid w:val="00FE2836"/>
    <w:rsid w:val="00FF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43347FB2-7AEC-4EE2-ACAC-9423F2E86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B89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DefaultParagraphFont"/>
    <w:rsid w:val="00087114"/>
  </w:style>
  <w:style w:type="character" w:customStyle="1" w:styleId="x1e558r4">
    <w:name w:val="x1e558r4"/>
    <w:basedOn w:val="DefaultParagraphFont"/>
    <w:rsid w:val="00087114"/>
  </w:style>
  <w:style w:type="paragraph" w:styleId="Header">
    <w:name w:val="header"/>
    <w:basedOn w:val="Normal"/>
    <w:link w:val="HeaderChar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78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78E"/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141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414"/>
    <w:rPr>
      <w:rFonts w:ascii="Tahoma" w:hAnsi="Tahoma" w:cs="Angsana New"/>
      <w:kern w:val="0"/>
      <w:sz w:val="16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35BB5-77A8-4E23-A19B-27CE5E131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2058</TotalTime>
  <Pages>5</Pages>
  <Words>349</Words>
  <Characters>1991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Chaowana 1989</cp:lastModifiedBy>
  <cp:revision>174</cp:revision>
  <cp:lastPrinted>2025-04-08T10:15:00Z</cp:lastPrinted>
  <dcterms:created xsi:type="dcterms:W3CDTF">2024-01-11T04:23:00Z</dcterms:created>
  <dcterms:modified xsi:type="dcterms:W3CDTF">2026-07-10T04:38:00Z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