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48407F08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 w:rsidR="00E115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7A2ED82C" w14:textId="0F418B62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BB77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48407F08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 w:rsidR="00E115FA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ป้องกันปราบปราม</w:t>
                      </w:r>
                    </w:p>
                    <w:p w14:paraId="7A2ED82C" w14:textId="0F418B62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BB7748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42827C7" w14:textId="77777777" w:rsidR="000C503C" w:rsidRPr="000C503C" w:rsidRDefault="000C503C" w:rsidP="000C503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C503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วันที่ 1 มิถุนายน 2569</w:t>
      </w:r>
    </w:p>
    <w:p w14:paraId="4E84ED48" w14:textId="37B2DE66" w:rsidR="000C503C" w:rsidRPr="00D91B0D" w:rsidRDefault="000C503C" w:rsidP="000C503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ภายใต้อำนวยการของ</w:t>
      </w:r>
      <w:r w:rsidRPr="00D91B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proofErr w:type="spellStart"/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กั</w:t>
      </w:r>
      <w:proofErr w:type="spellEnd"/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proofErr w:type="spellStart"/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ต์ชวิศ</w:t>
      </w:r>
      <w:proofErr w:type="spellEnd"/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โพธิ์ประสิทธิ์</w:t>
      </w:r>
      <w:r w:rsidRPr="00D91B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ผกก.สภ.บ่อผุด</w:t>
      </w:r>
      <w:r w:rsidRPr="00D91B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พ.ต.ท.เจริญ เกิดแก้วรอง ผกก.ป.สภ.บ่อผุด</w:t>
      </w:r>
    </w:p>
    <w:p w14:paraId="6D42982F" w14:textId="013FBDD2" w:rsidR="00432F7F" w:rsidRPr="00D91B0D" w:rsidRDefault="000C503C" w:rsidP="00432F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พ.ต.ท.บุญเชิด มณีชัยสวป.สภ.บ่อผุด เจ้าหน้าที่โดย </w:t>
      </w:r>
      <w:r w:rsidR="00432F7F" w:rsidRPr="00D91B0D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เจ้าหน้าที่โดย</w:t>
      </w:r>
      <w:r w:rsidR="00432F7F" w:rsidRPr="00D91B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2F7F" w:rsidRPr="00D91B0D">
        <w:rPr>
          <w:rFonts w:ascii="TH SarabunPSK" w:hAnsi="TH SarabunPSK" w:cs="TH SarabunPSK"/>
          <w:b/>
          <w:bCs/>
          <w:sz w:val="32"/>
          <w:szCs w:val="32"/>
          <w:cs/>
        </w:rPr>
        <w:t>ร.ต.อ.นรินทร์ ถิ่นแก้ว</w:t>
      </w:r>
      <w:r w:rsidR="00432F7F" w:rsidRPr="00D91B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2F7F" w:rsidRPr="00D91B0D">
        <w:rPr>
          <w:rFonts w:ascii="TH SarabunPSK" w:hAnsi="TH SarabunPSK" w:cs="TH SarabunPSK"/>
          <w:b/>
          <w:bCs/>
          <w:sz w:val="32"/>
          <w:szCs w:val="32"/>
          <w:cs/>
        </w:rPr>
        <w:t>รอง.สวป.สภ.บ่อผุด</w:t>
      </w:r>
    </w:p>
    <w:p w14:paraId="6E3AD214" w14:textId="69590732" w:rsidR="00E05770" w:rsidRPr="00D91B0D" w:rsidRDefault="00432F7F" w:rsidP="00432F7F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หน้าที่ร้อยเวร 20ร่วมด้วยสายตรวจเฉวงเขต 1 เขต 2 สามแยกอสตร. รวม 9 นาย ว. 4 จุดตรวจจุดสกัดหน้าหน่วยบริการประชาชนบ้านเฉวง ม.6 ต.บ่อผุด อ.เกาะส</w:t>
      </w:r>
      <w:proofErr w:type="spellStart"/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จ.สุราษฎร์ธานี</w:t>
      </w:r>
      <w:r w:rsidRPr="00D91B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ผลการปฏิบัติตรวจยึดรถจักรยานยนต์ไว้ตรวจสอบหลักฐานจำนวน 2 คัน</w:t>
      </w:r>
      <w:r w:rsidRPr="00D91B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sz w:val="32"/>
          <w:szCs w:val="32"/>
          <w:cs/>
        </w:rPr>
        <w:t>เหตุการณ์ทั่วไปปกติ</w:t>
      </w:r>
      <w:r w:rsidRPr="00D91B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6DE5B7C" w14:textId="51A8842F" w:rsidR="00432F7F" w:rsidRPr="000C503C" w:rsidRDefault="00D91B0D" w:rsidP="00432F7F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 w:rsidRPr="00432F7F">
        <w:rPr>
          <w:noProof/>
        </w:rPr>
        <w:drawing>
          <wp:anchor distT="0" distB="0" distL="114300" distR="114300" simplePos="0" relativeHeight="251602944" behindDoc="0" locked="0" layoutInCell="1" allowOverlap="1" wp14:anchorId="4CA6D9A2" wp14:editId="3023DF61">
            <wp:simplePos x="0" y="0"/>
            <wp:positionH relativeFrom="column">
              <wp:posOffset>3376295</wp:posOffset>
            </wp:positionH>
            <wp:positionV relativeFrom="paragraph">
              <wp:posOffset>46721</wp:posOffset>
            </wp:positionV>
            <wp:extent cx="3260532" cy="2699385"/>
            <wp:effectExtent l="0" t="0" r="0" b="5715"/>
            <wp:wrapNone/>
            <wp:docPr id="1933500134" name="รูปภาพ 7" descr="อาจเป็นรูปภาพของ ข้อความพูดว่า &quot;หน่วยบริการประชาชน บานเฉวง นเฉ PUBLICS PUBLICSERVICE PUBLICSERVICEUNIT SERVICE UNIT caCola. หาดทิพย์ あ 9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อาจเป็นรูปภาพของ ข้อความพูดว่า &quot;หน่วยบริการประชาชน บานเฉวง นเฉ PUBLICS PUBLICSERVICE PUBLICSERVICEUNIT SERVICE UNIT caCola. หาดทิพย์ あ 9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532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0" locked="0" layoutInCell="1" allowOverlap="1" wp14:anchorId="556541AD" wp14:editId="37D98DDB">
            <wp:simplePos x="0" y="0"/>
            <wp:positionH relativeFrom="column">
              <wp:posOffset>-281305</wp:posOffset>
            </wp:positionH>
            <wp:positionV relativeFrom="paragraph">
              <wp:posOffset>46355</wp:posOffset>
            </wp:positionV>
            <wp:extent cx="3429000" cy="2699385"/>
            <wp:effectExtent l="0" t="0" r="0" b="5715"/>
            <wp:wrapNone/>
            <wp:docPr id="479898264" name="รูปภาพ 2" descr="อาจเป็นรูปภาพของ รถยนต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รถยนต์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F7F" w:rsidRPr="00432F7F">
        <w:rPr>
          <w:noProof/>
        </w:rPr>
        <w:t xml:space="preserve">  </w:t>
      </w:r>
      <w:r w:rsidR="00432F7F" w:rsidRPr="00432F7F">
        <w:t xml:space="preserve"> </w:t>
      </w:r>
    </w:p>
    <w:p w14:paraId="30239344" w14:textId="1E1E1BF9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13E6BEC" w14:textId="10B2148F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6722E728" w14:textId="6C4C08EF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D68C903" w14:textId="4055954B" w:rsidR="00BB7748" w:rsidRDefault="00D91B0D" w:rsidP="00E0577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9808" behindDoc="0" locked="0" layoutInCell="1" allowOverlap="1" wp14:anchorId="70A131FC" wp14:editId="0FB5430A">
            <wp:simplePos x="0" y="0"/>
            <wp:positionH relativeFrom="column">
              <wp:posOffset>3373755</wp:posOffset>
            </wp:positionH>
            <wp:positionV relativeFrom="paragraph">
              <wp:posOffset>1871980</wp:posOffset>
            </wp:positionV>
            <wp:extent cx="3288726" cy="2700000"/>
            <wp:effectExtent l="0" t="0" r="6985" b="5715"/>
            <wp:wrapNone/>
            <wp:docPr id="803621056" name="รูปภาพ 3" descr="อาจเป็นรูปภาพของ รถจักรยานยนต์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รถจักรยานยนต์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726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2F7F">
        <w:rPr>
          <w:noProof/>
        </w:rPr>
        <w:drawing>
          <wp:anchor distT="0" distB="0" distL="114300" distR="114300" simplePos="0" relativeHeight="251587584" behindDoc="0" locked="0" layoutInCell="1" allowOverlap="1" wp14:anchorId="621CBE68" wp14:editId="09FB7B49">
            <wp:simplePos x="0" y="0"/>
            <wp:positionH relativeFrom="column">
              <wp:posOffset>-280661</wp:posOffset>
            </wp:positionH>
            <wp:positionV relativeFrom="paragraph">
              <wp:posOffset>1867535</wp:posOffset>
            </wp:positionV>
            <wp:extent cx="3429000" cy="2720851"/>
            <wp:effectExtent l="0" t="0" r="0" b="3810"/>
            <wp:wrapNone/>
            <wp:docPr id="1658118497" name="รูปภาพ 5" descr="อาจเป็นรูปภาพของ รถจักรยานยนต์, สกูตเตอร์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อาจเป็นรูปภาพของ รถจักรยานยนต์, สกูตเตอร์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2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BC7D7" w14:textId="77777777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sectPr w:rsidR="00BB7748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077325E3" w14:textId="4A05F9A0" w:rsidR="00D91B0D" w:rsidRPr="00D91B0D" w:rsidRDefault="00D91B0D" w:rsidP="00D91B0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วันที่ 2 มิถุนายน 2569เวลา  20.10 น.</w:t>
      </w:r>
    </w:p>
    <w:p w14:paraId="2EECD2EA" w14:textId="57B25A5B" w:rsidR="00D91B0D" w:rsidRPr="00D91B0D" w:rsidRDefault="00D91B0D" w:rsidP="00D91B0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“ตามแผนป้องกันปราบปรามอาชญากรรมภาค 8 ” ป้องราษฎร์ ปราบภัย ทันสมัย ห่วงใยประชาชน “ อันดามัน 5/2569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พ.ต.อ.</w:t>
      </w:r>
      <w:proofErr w:type="spellStart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กั</w:t>
      </w:r>
      <w:proofErr w:type="spellEnd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ณ</w:t>
      </w:r>
      <w:proofErr w:type="spellStart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ต์ชวิศ</w:t>
      </w:r>
      <w:proofErr w:type="spellEnd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โพธิ์ประสิทธิ์ ผกก.สภ.บ่อผุด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โดย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พ.ต.ท.เจริญ เกิดแก้ว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รอง ผกก.ป.สภ.บ่อผุด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พ.ต.ท.บุญเชิด มณีชัย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สวป.สภ.บ่อผุด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พ.ต.ท.วีระศักดิ์ บัล</w:t>
      </w:r>
      <w:proofErr w:type="spellStart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ล์</w:t>
      </w:r>
      <w:proofErr w:type="spellEnd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วา</w:t>
      </w:r>
      <w:proofErr w:type="spellStart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นิช</w:t>
      </w:r>
      <w:proofErr w:type="spell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proofErr w:type="spellStart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สวป</w:t>
      </w:r>
      <w:proofErr w:type="spellEnd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(ชส)สภ.บ่อผุด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ร่วมกับ ร้อยเวร 20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-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60</w:t>
      </w:r>
    </w:p>
    <w:p w14:paraId="2A537BB0" w14:textId="4C440553" w:rsidR="00BB7748" w:rsidRDefault="00D91B0D" w:rsidP="00D91B0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เฉวงเขต 1-1 สายตรวจ จราจร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,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ฝ่ายปกครองอำเภอเกาะส</w:t>
      </w:r>
      <w:proofErr w:type="spellStart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มุย</w:t>
      </w:r>
      <w:proofErr w:type="spellEnd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เทศกิจ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เทศบาลนครเกาะส</w:t>
      </w:r>
      <w:proofErr w:type="spellStart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มุย</w:t>
      </w:r>
      <w:proofErr w:type="spellEnd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ขนส่งจังหวัดสุราษฎร์ธานี สาขาเกาะส</w:t>
      </w:r>
      <w:proofErr w:type="spellStart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มุย</w:t>
      </w:r>
      <w:proofErr w:type="spellEnd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ปล่อยแถว ตรวจขันอบายมุขทุกประเภทและกวดขันจับกุมรถยนต์รับจ้างสาธารณะที่ฝ่าฝืนก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ฎ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หมายรวมทั้งประชาสัมพันธ์ให้รถแท็กซี่ป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ฏิ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บัติตามกฎระเบียบ การแต่งกาย การกดมาตรวัดมิเตอร์และการหยุดจอดรับส่งผู้โดยสาร รวมทั้งห้ามจัดตั้งคิวรถ พร้อมประชาสัมพันธ์ ให้แท็กซี่หรือแกร</w:t>
      </w:r>
      <w:proofErr w:type="spellStart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้ป</w:t>
      </w:r>
      <w:proofErr w:type="spellEnd"/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ถูกกฎหมายต้องตามกฎหมายเข้ามารับลูกค้าได้โดยไม่คิดค่าใช้จ่ายและขอความร่วมมือให้จัดทำป้ายเพื่อประชาสัมพันธ์  ให้รถที่ถูกต้องตามกฎหมายมารับ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-</w:t>
      </w:r>
      <w:r w:rsidRPr="00D91B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ส่ง ลูกค้าได้</w:t>
      </w:r>
      <w:r w:rsidR="00BB774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15637BC" w14:textId="3638620C" w:rsidR="00BB7748" w:rsidRPr="00BB7748" w:rsidRDefault="00D91B0D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3225706F" wp14:editId="6A062D0F">
            <wp:simplePos x="0" y="0"/>
            <wp:positionH relativeFrom="column">
              <wp:posOffset>4445</wp:posOffset>
            </wp:positionH>
            <wp:positionV relativeFrom="paragraph">
              <wp:posOffset>209550</wp:posOffset>
            </wp:positionV>
            <wp:extent cx="3115945" cy="2346960"/>
            <wp:effectExtent l="0" t="0" r="8255" b="0"/>
            <wp:wrapNone/>
            <wp:docPr id="455204627" name="รูปภาพ 8" descr="อาจเป็นรูปภาพของ หนึ่งคนขึ้นไ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อาจเป็นรูปภาพของ หนึ่งคนขึ้นไป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9354375" wp14:editId="6F06916E">
            <wp:simplePos x="0" y="0"/>
            <wp:positionH relativeFrom="column">
              <wp:posOffset>3347720</wp:posOffset>
            </wp:positionH>
            <wp:positionV relativeFrom="paragraph">
              <wp:posOffset>209550</wp:posOffset>
            </wp:positionV>
            <wp:extent cx="3115310" cy="2346960"/>
            <wp:effectExtent l="0" t="0" r="8890" b="0"/>
            <wp:wrapNone/>
            <wp:docPr id="1254764727" name="รูปภาพ 11" descr="อาจเป็นรูปภาพของ ฝูงช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อาจเป็นรูปภาพของ ฝูงชน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84028" w14:textId="7C4A1AE4" w:rsidR="00BB7748" w:rsidRDefault="00AD4B89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DCD5A6C" w14:textId="02EFA7A1" w:rsidR="00AD4B89" w:rsidRDefault="00AD4B89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51C6495" w14:textId="732E94D5" w:rsidR="00AD4B89" w:rsidRDefault="00D91B0D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DDA871" wp14:editId="6D1F90E5">
            <wp:simplePos x="0" y="0"/>
            <wp:positionH relativeFrom="column">
              <wp:posOffset>3347720</wp:posOffset>
            </wp:positionH>
            <wp:positionV relativeFrom="paragraph">
              <wp:posOffset>1991995</wp:posOffset>
            </wp:positionV>
            <wp:extent cx="3115310" cy="2346960"/>
            <wp:effectExtent l="0" t="0" r="8890" b="0"/>
            <wp:wrapNone/>
            <wp:docPr id="173391418" name="รูปภาพ 9" descr="อาจเป็นรูปภาพของ รถพยาบาล, รถยนต์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อาจเป็นรูปภาพของ รถพยาบาล, รถยนต์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969543D" wp14:editId="2C164346">
            <wp:simplePos x="0" y="0"/>
            <wp:positionH relativeFrom="column">
              <wp:posOffset>4445</wp:posOffset>
            </wp:positionH>
            <wp:positionV relativeFrom="paragraph">
              <wp:posOffset>1991995</wp:posOffset>
            </wp:positionV>
            <wp:extent cx="3115433" cy="2346960"/>
            <wp:effectExtent l="0" t="0" r="8890" b="0"/>
            <wp:wrapNone/>
            <wp:docPr id="845091443" name="รูปภาพ 10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433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85DE2" w14:textId="4FBB3882" w:rsidR="00AD4B89" w:rsidRDefault="00AD4B89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sectPr w:rsidR="00AD4B89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32CFC316" w14:textId="77777777" w:rsidR="00721C64" w:rsidRPr="00721C64" w:rsidRDefault="00721C64" w:rsidP="00721C64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21C6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วันที่ 3 มิ.ย.2569</w:t>
      </w:r>
    </w:p>
    <w:p w14:paraId="79C2A72E" w14:textId="6F0B0A20" w:rsidR="00721C64" w:rsidRPr="00721C64" w:rsidRDefault="00721C64" w:rsidP="00721C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ภายใต้อำนวยการของ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proofErr w:type="spellStart"/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กั</w:t>
      </w:r>
      <w:proofErr w:type="spellEnd"/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proofErr w:type="spellStart"/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ต์ชวิศ</w:t>
      </w:r>
      <w:proofErr w:type="spellEnd"/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โพธิ์ประสิทธิ์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ผกก.สภ.บ่อผุด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พ.ต.ท.เจริญ เกิดแก้วรอง ผกก.ป.สภ.บ่อผุด</w:t>
      </w:r>
    </w:p>
    <w:p w14:paraId="4A4EBB62" w14:textId="6F9A64F9" w:rsidR="00AD4B89" w:rsidRPr="00721C64" w:rsidRDefault="00721C64" w:rsidP="00721C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พ.ต.ต.บุญเชิด มณีชัย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สวป.สภ.บ่อผุด เจ้าหน้าที่โดย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ร.ต.อ.สุชาติ ชิตพิทักษ์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รอง สวป..สภ.บ่อผุด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ปฎิบั</w:t>
      </w:r>
      <w:proofErr w:type="spellEnd"/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ติหน้าที่ร้อยเวร20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ว.4 จุดเสี่ยงจุดล่อแหลม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ร้านทอง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โรงรับจำนำ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ธนาคาร</w:t>
      </w:r>
      <w:r w:rsidRPr="00721C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sz w:val="32"/>
          <w:szCs w:val="32"/>
          <w:cs/>
        </w:rPr>
        <w:t>เหตุการณ์ทั่วไปปกติ</w:t>
      </w:r>
    </w:p>
    <w:p w14:paraId="65DD7E6B" w14:textId="6E30137B" w:rsidR="00AD4B89" w:rsidRDefault="00721C64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21C64">
        <w:rPr>
          <w:rFonts w:ascii="TH SarabunPSK" w:hAnsi="TH SarabunPSK" w:cs="TH SarabunPSK"/>
          <w:b/>
          <w:bCs/>
          <w:color w:val="FF0000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3A3B2701" wp14:editId="3BEC1964">
            <wp:simplePos x="0" y="0"/>
            <wp:positionH relativeFrom="column">
              <wp:posOffset>3347085</wp:posOffset>
            </wp:positionH>
            <wp:positionV relativeFrom="paragraph">
              <wp:posOffset>192713</wp:posOffset>
            </wp:positionV>
            <wp:extent cx="3123341" cy="2343150"/>
            <wp:effectExtent l="0" t="0" r="1270" b="0"/>
            <wp:wrapNone/>
            <wp:docPr id="742239124" name="รูปภาพ 15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341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1C6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721C64">
        <w:rPr>
          <w:rFonts w:ascii="TH SarabunPSK" w:hAnsi="TH SarabunPSK" w:cs="TH SarabunPSK"/>
          <w:b/>
          <w:bCs/>
          <w:color w:val="FF0000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1BB60418" wp14:editId="79C2A976">
            <wp:simplePos x="0" y="0"/>
            <wp:positionH relativeFrom="column">
              <wp:posOffset>-52705</wp:posOffset>
            </wp:positionH>
            <wp:positionV relativeFrom="paragraph">
              <wp:posOffset>168275</wp:posOffset>
            </wp:positionV>
            <wp:extent cx="3155505" cy="2367280"/>
            <wp:effectExtent l="0" t="0" r="6985" b="0"/>
            <wp:wrapNone/>
            <wp:docPr id="548202660" name="รูปภาพ 13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505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B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188C555" w14:textId="2227D3AE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8"/>
          <w:szCs w:val="8"/>
        </w:rPr>
      </w:pPr>
    </w:p>
    <w:p w14:paraId="44284183" w14:textId="01A0FBA6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55EE7A2" w14:textId="6044123F" w:rsidR="00AD4B89" w:rsidRP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28ADC35C" w14:textId="23AF1EB2" w:rsidR="00721C64" w:rsidRDefault="00721C64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9450899" w14:textId="1290DA3B" w:rsidR="00721C64" w:rsidRDefault="00721C64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E0C69C1" w14:textId="350954F1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148E25" w14:textId="3ADC9752" w:rsidR="00721C64" w:rsidRDefault="00721C64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310563F2" wp14:editId="2D5A3C29">
            <wp:simplePos x="0" y="0"/>
            <wp:positionH relativeFrom="column">
              <wp:posOffset>3347720</wp:posOffset>
            </wp:positionH>
            <wp:positionV relativeFrom="paragraph">
              <wp:posOffset>1240155</wp:posOffset>
            </wp:positionV>
            <wp:extent cx="3109797" cy="2332990"/>
            <wp:effectExtent l="0" t="0" r="0" b="0"/>
            <wp:wrapNone/>
            <wp:docPr id="1885092563" name="รูปภาพ 17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46" cy="233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728DB529" wp14:editId="4E1F99C0">
            <wp:simplePos x="0" y="0"/>
            <wp:positionH relativeFrom="column">
              <wp:posOffset>-52706</wp:posOffset>
            </wp:positionH>
            <wp:positionV relativeFrom="paragraph">
              <wp:posOffset>1240155</wp:posOffset>
            </wp:positionV>
            <wp:extent cx="3155315" cy="2333314"/>
            <wp:effectExtent l="0" t="0" r="6985" b="0"/>
            <wp:wrapNone/>
            <wp:docPr id="1007513393" name="รูปภาพ 16" descr="อาจเป็นรูปภาพของ ‎ข้อความพูดว่า &quot;‎op ำนำอี ำนำอีซี่มันนี่ ซี่ มันนี่ สายาที่ 50 สาขาเกาะสมุย 1.25% 125%ตอเดือน ตอเดือน ต่อสัญญาผ่านแอปพลิเคชัน เดือน ย้ายทอง 0.99% % Easy Smart พรีเมื่อมโกลด์ ห้ทอง เยาวราช PAWHSHOP AAM الشم CES รับจำนำ ปกลิกปัย du OPEN DAILY S.0RAMA EФθω&amp; االلم لالم ทองไม่หาย เงินไม่ขาด กรออสู่งรนพับงินดใ้ช้จ ทองออู่ตรน รับวับกับโใล เปิดทุกวัน THnUe พรี่เมื่ยมโทอด์ รับซื้อ- รับซื้อ-รับฝา ไม่อั้น! ให้ราคาสู ได้เงิน...ทัน ทัน 215 ิรสอรี Mroru.mara‎&quot;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อาจเป็นรูปภาพของ ‎ข้อความพูดว่า &quot;‎op ำนำอี ำนำอีซี่มันนี่ ซี่ มันนี่ สายาที่ 50 สาขาเกาะสมุย 1.25% 125%ตอเดือน ตอเดือน ต่อสัญญาผ่านแอปพลิเคชัน เดือน ย้ายทอง 0.99% % Easy Smart พรีเมื่อมโกลด์ ห้ทอง เยาวราช PAWHSHOP AAM الشم CES รับจำนำ ปกลิกปัย du OPEN DAILY S.0RAMA EФθω&amp; االلم لالم ทองไม่หาย เงินไม่ขาด กรออสู่งรนพับงินดใ้ช้จ ทองออู่ตรน รับวับกับโใล เปิดทุกวัน THnUe พรี่เมื่ยมโทอด์ รับซื้อ- รับซื้อ-รับฝา ไม่อั้น! ให้ราคาสู ได้เงิน...ทัน ทัน 215 ิรสอรี Mroru.mara‎&quot;‎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42" cy="234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3B3000B3" w14:textId="1F0DE6FC" w:rsidR="000437B3" w:rsidRPr="000437B3" w:rsidRDefault="00721C64" w:rsidP="000437B3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21C6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 xml:space="preserve"> </w:t>
      </w:r>
      <w:r w:rsidR="000437B3" w:rsidRPr="000437B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วันที่ 5 มิ.ย. 2569เวลา 0</w:t>
      </w:r>
      <w:r w:rsidR="000437B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0437B3" w:rsidRPr="000437B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</w:t>
      </w:r>
      <w:r w:rsidR="000437B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0437B3" w:rsidRPr="000437B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0 น.</w:t>
      </w:r>
    </w:p>
    <w:p w14:paraId="081B372C" w14:textId="03DFAB54" w:rsidR="000437B3" w:rsidRDefault="000437B3" w:rsidP="000437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8230B">
        <w:pict w14:anchorId="19E4661C">
          <v:shape id="รูปภาพ 23" o:spid="_x0000_i1097" type="#_x0000_t75" alt="▪️" style="width:12pt;height:12pt;visibility:visible;mso-wrap-style:square">
            <v:imagedata r:id="rId20" o:title="▪️"/>
          </v:shape>
        </w:pic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ร.ต.อ.นรินทร์ ถิ่นแก้ว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รอง.สวป.สภ.บ่อผุด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ปฏิบัติหน้าที่ร้อยเวร </w:t>
      </w:r>
      <w:r w:rsidRPr="000437B3">
        <w:rPr>
          <w:rFonts w:ascii="TH SarabunPSK" w:hAnsi="TH SarabunPSK" w:cs="TH SarabunPSK"/>
          <w:b/>
          <w:bCs/>
          <w:sz w:val="32"/>
          <w:szCs w:val="32"/>
        </w:rPr>
        <w:t xml:space="preserve">20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พร้อมสายตรวจเฉวงเขต</w:t>
      </w:r>
      <w:r w:rsidRPr="000437B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เขต</w:t>
      </w:r>
      <w:r w:rsidRPr="000437B3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จับกุม</w:t>
      </w:r>
    </w:p>
    <w:p w14:paraId="14F6C17D" w14:textId="0A6A6295" w:rsidR="000437B3" w:rsidRPr="000437B3" w:rsidRDefault="000437B3" w:rsidP="000437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437B3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60607FF8" wp14:editId="3FDF8A2C">
            <wp:extent cx="152400" cy="152400"/>
            <wp:effectExtent l="0" t="0" r="0" b="0"/>
            <wp:docPr id="2071922319" name="รูปภาพ 22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▪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ผู้ต้องหา </w:t>
      </w:r>
      <w:r w:rsidRPr="000437B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 อายุ </w:t>
      </w:r>
      <w:r w:rsidRPr="000437B3">
        <w:rPr>
          <w:rFonts w:ascii="TH SarabunPSK" w:hAnsi="TH SarabunPSK" w:cs="TH SarabunPSK"/>
          <w:b/>
          <w:bCs/>
          <w:sz w:val="32"/>
          <w:szCs w:val="32"/>
        </w:rPr>
        <w:t xml:space="preserve">42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ที่อยู่</w:t>
      </w:r>
      <w:r w:rsidRPr="000437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ต.บ่อผุด อ.เกาะส</w:t>
      </w:r>
      <w:proofErr w:type="spellStart"/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 xml:space="preserve"> จ.สุราษฎร์ธานี</w:t>
      </w:r>
    </w:p>
    <w:p w14:paraId="59699F11" w14:textId="77777777" w:rsidR="000437B3" w:rsidRPr="000437B3" w:rsidRDefault="000437B3" w:rsidP="000437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hyperlink r:id="rId22" w:history="1">
        <w:r w:rsidRPr="000437B3">
          <w:rPr>
            <w:rStyle w:val="a4"/>
            <w:rFonts w:ascii="TH SarabunPSK" w:hAnsi="TH SarabunPSK" w:cs="TH SarabunPSK"/>
            <w:b/>
            <w:bCs/>
            <w:sz w:val="32"/>
            <w:szCs w:val="32"/>
          </w:rPr>
          <w:t>#</w:t>
        </w:r>
        <w:r w:rsidRPr="000437B3">
          <w:rPr>
            <w:rStyle w:val="a4"/>
            <w:rFonts w:ascii="TH SarabunPSK" w:hAnsi="TH SarabunPSK" w:cs="TH SarabunPSK"/>
            <w:b/>
            <w:bCs/>
            <w:sz w:val="32"/>
            <w:szCs w:val="32"/>
            <w:cs/>
          </w:rPr>
          <w:t>พร้อมด้วยของกลาง</w:t>
        </w:r>
      </w:hyperlink>
    </w:p>
    <w:p w14:paraId="44083408" w14:textId="77777777" w:rsidR="000437B3" w:rsidRPr="000437B3" w:rsidRDefault="000437B3" w:rsidP="000437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437B3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อาวุธ</w:t>
      </w:r>
      <w:proofErr w:type="spellStart"/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ปื</w:t>
      </w:r>
      <w:proofErr w:type="spellEnd"/>
      <w:r w:rsidRPr="000437B3">
        <w:rPr>
          <w:rFonts w:ascii="TH SarabunPSK" w:hAnsi="TH SarabunPSK" w:cs="TH SarabunPSK"/>
          <w:b/>
          <w:bCs/>
          <w:sz w:val="32"/>
          <w:szCs w:val="32"/>
        </w:rPr>
        <w:t>n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พกสั้น กึ่งอัตโนมัติ ยี่ห้อ </w:t>
      </w:r>
      <w:r w:rsidRPr="000437B3">
        <w:rPr>
          <w:rFonts w:ascii="TH SarabunPSK" w:hAnsi="TH SarabunPSK" w:cs="TH SarabunPSK"/>
          <w:b/>
          <w:bCs/>
          <w:sz w:val="32"/>
          <w:szCs w:val="32"/>
        </w:rPr>
        <w:t xml:space="preserve">Sig Sauer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ขนาด </w:t>
      </w:r>
      <w:r w:rsidRPr="000437B3">
        <w:rPr>
          <w:rFonts w:ascii="TH SarabunPSK" w:hAnsi="TH SarabunPSK" w:cs="TH SarabunPSK"/>
          <w:b/>
          <w:bCs/>
          <w:sz w:val="32"/>
          <w:szCs w:val="32"/>
        </w:rPr>
        <w:t xml:space="preserve">9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มม. จำนวน </w:t>
      </w:r>
      <w:r w:rsidRPr="000437B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กระบอก</w:t>
      </w:r>
    </w:p>
    <w:p w14:paraId="09C0DD1E" w14:textId="25155105" w:rsidR="000437B3" w:rsidRPr="000437B3" w:rsidRDefault="000437B3" w:rsidP="000437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437B3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711A4114" wp14:editId="5A5FB7A6">
            <wp:extent cx="152400" cy="152400"/>
            <wp:effectExtent l="0" t="0" r="0" b="0"/>
            <wp:docPr id="1449150519" name="รูปภาพ 21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♦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7B3">
        <w:rPr>
          <w:rFonts w:ascii="TH SarabunPSK" w:hAnsi="TH SarabunPSK" w:cs="TH SarabunPSK"/>
          <w:b/>
          <w:bCs/>
          <w:sz w:val="32"/>
          <w:szCs w:val="32"/>
          <w:cs/>
        </w:rPr>
        <w:t>แจ้งข้อกล่าวหาว่า"มีอาวุธปืนไว้ในครอบครองโดยไม่ได้รับอนุญาต"</w:t>
      </w:r>
    </w:p>
    <w:p w14:paraId="5D6237AA" w14:textId="6D573A36" w:rsidR="00FE5C6F" w:rsidRPr="00FE5C6F" w:rsidRDefault="00FE5C6F" w:rsidP="00FE5C6F">
      <w:pPr>
        <w:rPr>
          <w:rFonts w:ascii="TH SarabunPSK" w:hAnsi="TH SarabunPSK" w:cs="TH SarabunPSK"/>
          <w:b/>
          <w:bCs/>
          <w:color w:val="FF0000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E4B1724" wp14:editId="77749A41">
            <wp:simplePos x="0" y="0"/>
            <wp:positionH relativeFrom="column">
              <wp:posOffset>662016</wp:posOffset>
            </wp:positionH>
            <wp:positionV relativeFrom="paragraph">
              <wp:posOffset>121285</wp:posOffset>
            </wp:positionV>
            <wp:extent cx="5067300" cy="6756227"/>
            <wp:effectExtent l="0" t="0" r="0" b="6985"/>
            <wp:wrapNone/>
            <wp:docPr id="1207649584" name="รูปภาพ 24" descr="อาจเป็นรูปภาพของ ข้อความพูดว่า &quot;สถานีตำรวจภูธรบ่อผุด POLICE ความผิดตามพรบ.อาวุธปืน วันที่ 5 มิ.ย. 2569 เวลา04.30น เวลา 04.30 u. BOPHOT Bogie.l 町るー ร.ต.อ.นรินทร์ ลิ่นแก้ว รอง.สวป.สก.บ่อผุด ปฏิบัติหน้าที่ร้อยเวร 20 พร้อมสายตรวจดฉวงเขต1เซต์2 จับกุม ผู้ต้องหา 1 ราย อายุ 42 ปี ที่อยู่ ต.บ่อผุด อ.เกาะสมุย จ.สุราษฎธนี พร้อมล้วยของกลาง 1. อาวุธปินพกสั้น กึ่งอัตโนมัติ ยี่ห้อ Sig Sauer ขนาด 9 มม. จำนวน 1 กระบอก แจ้งข้อกล่าวหาว่า &quot;เขือจุปูปงใ้ครอครอโดได่ช สถานีตำรวจภูธรบ่อผุด 077- 077-414567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อาจเป็นรูปภาพของ ข้อความพูดว่า &quot;สถานีตำรวจภูธรบ่อผุด POLICE ความผิดตามพรบ.อาวุธปืน วันที่ 5 มิ.ย. 2569 เวลา04.30น เวลา 04.30 u. BOPHOT Bogie.l 町るー ร.ต.อ.นรินทร์ ลิ่นแก้ว รอง.สวป.สก.บ่อผุด ปฏิบัติหน้าที่ร้อยเวร 20 พร้อมสายตรวจดฉวงเขต1เซต์2 จับกุม ผู้ต้องหา 1 ราย อายุ 42 ปี ที่อยู่ ต.บ่อผุด อ.เกาะสมุย จ.สุราษฎธนี พร้อมล้วยของกลาง 1. อาวุธปินพกสั้น กึ่งอัตโนมัติ ยี่ห้อ Sig Sauer ขนาด 9 มม. จำนวน 1 กระบอก แจ้งข้อกล่าวหาว่า &quot;เขือจุปูปงใ้ครอครอโดได่ช สถานีตำรวจภูธรบ่อผุด 077- 077-414567&quot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75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7B3">
        <w:rPr>
          <w:rFonts w:ascii="TH SarabunPSK" w:hAnsi="TH SarabunPSK" w:cs="TH SarabunPSK"/>
          <w:b/>
          <w:bCs/>
          <w:color w:val="FF0000"/>
          <w:sz w:val="10"/>
          <w:szCs w:val="10"/>
          <w:cs/>
        </w:rPr>
        <w:br w:type="page"/>
      </w:r>
      <w:r w:rsidRPr="00FE5C6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วัน</w:t>
      </w:r>
      <w:r w:rsidRPr="00FE5C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ที่</w:t>
      </w:r>
      <w:r w:rsidRPr="00FE5C6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E5C6F">
        <w:rPr>
          <w:rFonts w:ascii="TH SarabunPSK" w:hAnsi="TH SarabunPSK" w:cs="TH SarabunPSK"/>
          <w:b/>
          <w:bCs/>
          <w:color w:val="EE0000"/>
          <w:sz w:val="32"/>
          <w:szCs w:val="32"/>
        </w:rPr>
        <w:t>9</w:t>
      </w:r>
      <w:r w:rsidRPr="00FE5C6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มิ.ย. </w:t>
      </w:r>
      <w:r w:rsidRPr="00FE5C6F">
        <w:rPr>
          <w:rFonts w:ascii="TH SarabunPSK" w:hAnsi="TH SarabunPSK" w:cs="TH SarabunPSK"/>
          <w:b/>
          <w:bCs/>
          <w:color w:val="EE0000"/>
          <w:sz w:val="32"/>
          <w:szCs w:val="32"/>
        </w:rPr>
        <w:t>69</w:t>
      </w:r>
      <w:r w:rsidRPr="00FE5C6F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เวลา </w:t>
      </w:r>
      <w:r w:rsidRPr="00FE5C6F">
        <w:rPr>
          <w:rFonts w:ascii="TH SarabunPSK" w:hAnsi="TH SarabunPSK" w:cs="TH SarabunPSK"/>
          <w:b/>
          <w:bCs/>
          <w:color w:val="EE0000"/>
          <w:sz w:val="32"/>
          <w:szCs w:val="32"/>
        </w:rPr>
        <w:t>04.00</w:t>
      </w:r>
      <w:r w:rsidRPr="00FE5C6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น.</w:t>
      </w:r>
    </w:p>
    <w:p w14:paraId="1B360833" w14:textId="7DD0597B" w:rsidR="00FE5C6F" w:rsidRPr="00FE5C6F" w:rsidRDefault="00FE5C6F" w:rsidP="00FE5C6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ภายใต้การอำนวยการของ พ.ต.อ.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กั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ณ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ต์ชวิศ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โพธิ์ประสิทธิ์ผกก.สภ.บ่อผุด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พ.ต.ท.เจริญ เกิดแก้วรอง ผกก.ป.สภ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บ่อผุด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พ.ต.ต.บุญเชิด มณีชัย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สวป.สภ.บ่อผุด </w:t>
      </w:r>
      <w:r w:rsidRPr="00FE5C6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FE5C6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FE5C6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FE5C6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ดร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FE5C6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พงศ์ศักดิ์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E5C6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บุญมาศ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รอง สว.(จร.)สภ.บ่อผุด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เจ้าหน้าที่ชุดจับกุม  ประกอบด้วย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ด.ต.ประสาน ช่วย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อุป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ด.ต.สมพิศ สุราฤทธิ์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อส.ตร.ละไม ว.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20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ผู้ต้องหา พ.ร.บ.</w:t>
      </w:r>
    </w:p>
    <w:p w14:paraId="02E55B0F" w14:textId="77777777" w:rsidR="00FE5C6F" w:rsidRPr="00FE5C6F" w:rsidRDefault="00FE5C6F" w:rsidP="00FE5C6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ยาเสพติด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</w:p>
    <w:p w14:paraId="33E3005A" w14:textId="77777777" w:rsidR="00FE5C6F" w:rsidRPr="00FE5C6F" w:rsidRDefault="00FE5C6F" w:rsidP="00FE5C6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นายอณุชา หรือแมน วิชัย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ดิษฐ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อายุ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47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ปี ทีอยู่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37/1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ม</w:t>
      </w:r>
      <w:proofErr w:type="gram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ต.</w:t>
      </w:r>
      <w:proofErr w:type="gram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หน้าเมือง อ.เกาะส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มุย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จ.สุราษฎร์ธานี</w:t>
      </w:r>
    </w:p>
    <w:p w14:paraId="4FDA39C6" w14:textId="57D592B2" w:rsidR="00AD4B89" w:rsidRPr="00AD4B89" w:rsidRDefault="00FE5C6F" w:rsidP="00FE5C6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7876548" wp14:editId="64FF65C3">
            <wp:simplePos x="0" y="0"/>
            <wp:positionH relativeFrom="column">
              <wp:posOffset>1346835</wp:posOffset>
            </wp:positionH>
            <wp:positionV relativeFrom="paragraph">
              <wp:posOffset>1085215</wp:posOffset>
            </wp:positionV>
            <wp:extent cx="3828987" cy="5743266"/>
            <wp:effectExtent l="0" t="0" r="635" b="0"/>
            <wp:wrapNone/>
            <wp:docPr id="1532786153" name="รูปภาพ 29" descr="อาจเป็นรูปภาพของ ‎ข้อความพูดว่า &quot;‎สถานีตำรวจภูธรบ่อผุด 味 POLİCÈ 輔 วันที่ 9 มิถุนายน 2569 เจ้าหน้าที่ตำรวจสภ.บ่อผุด บ่อผุด และอส.ตร. จับกุมผู้ต้องหา พ.ร.ป.ยาเสพติด W.S.U 1 ราย eart นายอญุชา หรือแมน อายุ 47 ปี عشد LMRuA OEN 신간조시한 FLOuNSung ข้อหา มียาเสพยาเสพติดให้โทษประเภท 1 (ไอซ์, ยาบ้า) ไว้ในครอบครอง โดยผิดกฎหมาย, เสพยาเสผติดให้โทษประเภท 1 (เมแอมเฟตามีน) โดยผิดกฏหมาย ปราบปรามยาเสพติด เพื่อสังคมปลอดภัย นำส่งดำเนินคดีต่อไป 077-414567‎&quot;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อาจเป็นรูปภาพของ ‎ข้อความพูดว่า &quot;‎สถานีตำรวจภูธรบ่อผุด 味 POLİCÈ 輔 วันที่ 9 มิถุนายน 2569 เจ้าหน้าที่ตำรวจสภ.บ่อผุด บ่อผุด และอส.ตร. จับกุมผู้ต้องหา พ.ร.ป.ยาเสพติด W.S.U 1 ราย eart นายอญุชา หรือแมน อายุ 47 ปี عشد LMRuA OEN 신간조시한 FLOuNSung ข้อหา มียาเสพยาเสพติดให้โทษประเภท 1 (ไอซ์, ยาบ้า) ไว้ในครอบครอง โดยผิดกฎหมาย, เสพยาเสผติดให้โทษประเภท 1 (เมแอมเฟตามีน) โดยผิดกฏหมาย ปราบปรามยาเสพติด เพื่อสังคมปลอดภัย นำส่งดำเนินคดีต่อไป 077-414567‎&quot;‎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987" cy="574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ข้อหา“มียาเสพยาเสพติดให้โทษประเภท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1(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ไอ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ซ์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ยาบ้า)ไว้ในครอบครองโดยผิดกฎหมาย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เสพยายาเสพติดให้โทษประเภท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1(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เมแอม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เฟ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ตามีน)โดยผิดกฎหมาย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พร้อมของกลาง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ยาไอ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ซ์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ถุง น้ำหนัก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1.66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กรัม 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ผงยาบ้าผสมไอ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ซ์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ถุง น้ำหนัก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1.03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กรัม                                                                                         สถานที่จับกุม หน้าเซเว่น ซอยพูลสวัสดิ์ ม.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ต.มะ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เร็ต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อ.เกาะส</w:t>
      </w:r>
      <w:proofErr w:type="spellStart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มุย</w:t>
      </w:r>
      <w:proofErr w:type="spellEnd"/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จ.สุราษฎร์ธานี                                                                                                    </w:t>
      </w:r>
      <w:r w:rsidRPr="00FE5C6F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 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                                    </w:t>
      </w:r>
      <w:r w:rsidRPr="00FE5C6F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 </w:t>
      </w:r>
      <w:r w:rsidRPr="00FE5C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</w:t>
      </w:r>
    </w:p>
    <w:p w14:paraId="6DFBACF5" w14:textId="177D3929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133E7B9" w14:textId="46971A7D" w:rsidR="00AD4B89" w:rsidRP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701659C0" w14:textId="3D3FE8DF" w:rsidR="00FE5C6F" w:rsidRDefault="00FE5C6F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br w:type="page"/>
      </w:r>
    </w:p>
    <w:p w14:paraId="30D59A67" w14:textId="1A7C6E1F" w:rsidR="00AD4B89" w:rsidRDefault="00AD4B89" w:rsidP="00FE5C6F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930622A" w14:textId="066118CC" w:rsidR="00FE5C6F" w:rsidRPr="00FE5C6F" w:rsidRDefault="00FE5C6F" w:rsidP="00FE5C6F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วันที่</w:t>
      </w:r>
      <w:r w:rsidRPr="00FE5C6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11 มิ.ย. 69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เวลา 15.25 น.</w:t>
      </w:r>
    </w:p>
    <w:p w14:paraId="48019C0B" w14:textId="1BDC2F5C" w:rsidR="00FE5C6F" w:rsidRPr="00FE5C6F" w:rsidRDefault="00FE5C6F" w:rsidP="00FE5C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ภายใต้การอำนวยการของ พ.ต.อ.</w:t>
      </w:r>
      <w:proofErr w:type="spellStart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กั</w:t>
      </w:r>
      <w:proofErr w:type="spellEnd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proofErr w:type="spellStart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ต์ชวิศ</w:t>
      </w:r>
      <w:proofErr w:type="spellEnd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โพธิ์ประสิทธิ์</w:t>
      </w:r>
      <w:r w:rsidRPr="00FE5C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ผกก.สภ.บ่อผุด</w:t>
      </w:r>
      <w:r w:rsidRPr="00FE5C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พ.ต.ท.เจริญ เกิดแก้ว</w:t>
      </w:r>
      <w:r w:rsidRPr="00FE5C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รอง ผกก.ป. สภ.บ่อผุด</w:t>
      </w:r>
      <w:r w:rsidRPr="00FE5C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พ.ต.ต.บุญเชิด มณีชัย</w:t>
      </w:r>
      <w:r w:rsidRPr="00FE5C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สวป.สภ.บ่อผุ</w:t>
      </w:r>
      <w:r w:rsidRPr="00FE5C6F"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FE5C6F">
        <w:rPr>
          <w:rFonts w:ascii="Arial" w:hAnsi="Arial" w:cs="Arial" w:hint="cs"/>
          <w:b/>
          <w:bCs/>
          <w:sz w:val="32"/>
          <w:szCs w:val="32"/>
          <w:cs/>
        </w:rPr>
        <w:t> </w:t>
      </w:r>
      <w:r w:rsidRPr="00FE5C6F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5C6F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5C6F">
        <w:rPr>
          <w:rFonts w:ascii="TH SarabunPSK" w:hAnsi="TH SarabunPSK" w:cs="TH SarabunPSK" w:hint="cs"/>
          <w:b/>
          <w:bCs/>
          <w:sz w:val="32"/>
          <w:szCs w:val="32"/>
          <w:cs/>
        </w:rPr>
        <w:t>ท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5C6F">
        <w:rPr>
          <w:rFonts w:ascii="TH SarabunPSK" w:hAnsi="TH SarabunPSK" w:cs="TH SarabunPSK" w:hint="cs"/>
          <w:b/>
          <w:bCs/>
          <w:sz w:val="32"/>
          <w:szCs w:val="32"/>
          <w:cs/>
        </w:rPr>
        <w:t>ดร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5C6F">
        <w:rPr>
          <w:rFonts w:ascii="TH SarabunPSK" w:hAnsi="TH SarabunPSK" w:cs="TH SarabunPSK" w:hint="cs"/>
          <w:b/>
          <w:bCs/>
          <w:sz w:val="32"/>
          <w:szCs w:val="32"/>
          <w:cs/>
        </w:rPr>
        <w:t>พงศ์ศักดิ์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E5C6F">
        <w:rPr>
          <w:rFonts w:ascii="TH SarabunPSK" w:hAnsi="TH SarabunPSK" w:cs="TH SarabunPSK" w:hint="cs"/>
          <w:b/>
          <w:bCs/>
          <w:sz w:val="32"/>
          <w:szCs w:val="32"/>
          <w:cs/>
        </w:rPr>
        <w:t>บุญมาศ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รอง สว.(จร.)สภ.บ่อผุด</w:t>
      </w:r>
      <w:r w:rsidRPr="00FE5C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เจ้าหน้าที่ชุดจับกุม  ประกอบด้วย</w:t>
      </w:r>
      <w:r w:rsidRPr="00FE5C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ด.ต.ประสาน ช่วย</w:t>
      </w:r>
      <w:proofErr w:type="spellStart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อุป</w:t>
      </w:r>
      <w:proofErr w:type="spellEnd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FE5C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ด.ต.สมพิศ สุราฤทธิ์</w:t>
      </w:r>
      <w:r w:rsidRPr="00FE5C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อส.ตร.ละไม ว.20 ผู้ต้องหา พ.ร.บ.ยาเสพติด1ราย1คน</w:t>
      </w:r>
    </w:p>
    <w:p w14:paraId="00CC2DCA" w14:textId="4A086F98" w:rsidR="00FE5C6F" w:rsidRPr="00FE5C6F" w:rsidRDefault="00FE5C6F" w:rsidP="00FE5C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นายเอกชัย หรือโจ๊ก ศรีธราภรณ์ อายุ 41 ปี ทีอยู่ 414 ม1.ต.มะ</w:t>
      </w:r>
      <w:proofErr w:type="spellStart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เร็ต</w:t>
      </w:r>
      <w:proofErr w:type="spellEnd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 xml:space="preserve"> อ.เกาะส</w:t>
      </w:r>
      <w:proofErr w:type="spellStart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 xml:space="preserve"> จ.สุราษฎร์ธานี</w:t>
      </w:r>
    </w:p>
    <w:p w14:paraId="34053F0D" w14:textId="4FA9ABE6" w:rsidR="00FE5C6F" w:rsidRPr="00FE5C6F" w:rsidRDefault="00FE5C6F" w:rsidP="00FE5C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ข้อหา“มียาเสพยาเสพติดให้โทษประเภท1(เฮโรอีน)ไว้ในครอบครองโดยผิดกฎหมาย</w:t>
      </w:r>
      <w:r w:rsidRPr="00FE5C6F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เสพยายาเสพติดให้โทษประเภท2(มอร์ฟีน)โดยผิดกฎหมาย</w:t>
      </w:r>
    </w:p>
    <w:p w14:paraId="19C63A8F" w14:textId="653B603A" w:rsidR="00FE5C6F" w:rsidRDefault="00FE5C6F" w:rsidP="00FE5C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พร้อมของกลาง 1.เฮโรอีนจำนวน1หลอด น้ำหนัก2.49 กรัม(น้ำหนักเฉพาะยา 0.08 กรัม)                                                                                           สถานที่จับกุมริมถนนในซอยชุมชนตลาดหัวถนน ม.1 ต.มะ</w:t>
      </w:r>
      <w:proofErr w:type="spellStart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เร็ต</w:t>
      </w:r>
      <w:proofErr w:type="spellEnd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 xml:space="preserve"> อ.เกาะส</w:t>
      </w:r>
      <w:proofErr w:type="spellStart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FE5C6F">
        <w:rPr>
          <w:rFonts w:ascii="TH SarabunPSK" w:hAnsi="TH SarabunPSK" w:cs="TH SarabunPSK"/>
          <w:b/>
          <w:bCs/>
          <w:sz w:val="32"/>
          <w:szCs w:val="32"/>
          <w:cs/>
        </w:rPr>
        <w:t xml:space="preserve">  จ.สุราษฎร์ธานี </w:t>
      </w:r>
    </w:p>
    <w:p w14:paraId="183AE822" w14:textId="7992290F" w:rsidR="00AD4B89" w:rsidRDefault="00EE0A57" w:rsidP="00FE5C6F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51373D4A" wp14:editId="6A83D246">
            <wp:simplePos x="0" y="0"/>
            <wp:positionH relativeFrom="column">
              <wp:posOffset>1376044</wp:posOffset>
            </wp:positionH>
            <wp:positionV relativeFrom="paragraph">
              <wp:posOffset>259080</wp:posOffset>
            </wp:positionV>
            <wp:extent cx="3819525" cy="5434725"/>
            <wp:effectExtent l="0" t="0" r="0" b="0"/>
            <wp:wrapNone/>
            <wp:docPr id="1677336418" name="รูปภาพ 30" descr="อาจเป็นรูปภาพของ ข้อความพูดว่า &quot;สถานีตำรวจภูธรบ่อผูด POLICE สภ.บ่อผุด วันนี้ 11 มิ.ย. 69 เวลา 15.25 u. เจ้าหน้าที่ชุดจับกุม ประกอบด้วย ด.ต.ประสาน ช่วยอุปการ ด.ต.สมพิศ สุราฤทธิ์ และ อส.ตร.ละไม 3.20 ผู้ต้องหา W.S.U. ยาเสพติด 1 ราย นายเอกชัย หรือโจ๊ก อายุ 41 ข้อหา มียาเสพติดให้โทษประเภท 1 (เฮโรอีน) ไว้ในครอบครองโดยผิดกฎหมาย เสพยาเสพติดให้โทษประเภท 2 (มอร์ฟัน) โดยผิดกฎหมาย ขอังกลาง 1. เฮโรอีน จำนวน 1 หลอด สถานที่จับกุม ริมถนนในชซอยชุมชนตลาดหัวถนน ม.1 ต.มะเร็ต อ.เกาะสมุย จ.สุราษฎร์ธานี នាក់ភ្ព័ំយ្ម8ម สภ.บ่อผุด 077-414567 414567 &quot;เป็นตำรวจมืออาชีพ เพื่อความผาสุกของประชาชน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อาจเป็นรูปภาพของ ข้อความพูดว่า &quot;สถานีตำรวจภูธรบ่อผูด POLICE สภ.บ่อผุด วันนี้ 11 มิ.ย. 69 เวลา 15.25 u. เจ้าหน้าที่ชุดจับกุม ประกอบด้วย ด.ต.ประสาน ช่วยอุปการ ด.ต.สมพิศ สุราฤทธิ์ และ อส.ตร.ละไม 3.20 ผู้ต้องหา W.S.U. ยาเสพติด 1 ราย นายเอกชัย หรือโจ๊ก อายุ 41 ข้อหา มียาเสพติดให้โทษประเภท 1 (เฮโรอีน) ไว้ในครอบครองโดยผิดกฎหมาย เสพยาเสพติดให้โทษประเภท 2 (มอร์ฟัน) โดยผิดกฎหมาย ขอังกลาง 1. เฮโรอีน จำนวน 1 หลอด สถานที่จับกุม ริมถนนในชซอยชุมชนตลาดหัวถนน ม.1 ต.มะเร็ต อ.เกาะสมุย จ.สุราษฎร์ธานี នាក់ភ្ព័ំយ្ម8ម สภ.บ่อผุด 077-414567 414567 &quot;เป็นตำรวจมืออาชีพ เพื่อความผาสุกของประชาชน&quot;&quot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268" cy="543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C6F" w:rsidRPr="00FE5C6F">
        <w:rPr>
          <w:rFonts w:ascii="TH SarabunPSK" w:hAnsi="TH SarabunPSK" w:cs="TH SarabunPSK"/>
          <w:b/>
          <w:bCs/>
          <w:sz w:val="32"/>
          <w:szCs w:val="32"/>
          <w:cs/>
        </w:rPr>
        <w:t>เหตุการณ์ทั่วไปปกติ</w:t>
      </w:r>
      <w:r w:rsidR="00C926E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9E0EAF4" w14:textId="0103604D" w:rsidR="00C926E3" w:rsidRDefault="00C926E3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157B61" w14:textId="7A1E387A" w:rsidR="00C926E3" w:rsidRDefault="00C926E3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EF7710B" w14:textId="77777777" w:rsidR="00C926E3" w:rsidRPr="00C926E3" w:rsidRDefault="00C926E3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27BDA67D" w14:textId="7469A517" w:rsidR="00C926E3" w:rsidRDefault="00C926E3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  <w:sectPr w:rsidR="00C926E3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02AD06CB" w14:textId="54F4EB7D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วันที่ 12 มิ.ย.2569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เวลา 22.30 น. </w:t>
      </w:r>
    </w:p>
    <w:p w14:paraId="1B864130" w14:textId="0F83FD7B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ภายใต้อำนวยการของ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กั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ต์ชวิศ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  โพธิ์ประสิทธิ์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ผกก.สภ.บ่อผุด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พ.ต.ท.เจริญ เกิดแก้วรอง ผกก.ป.สภ.บ่อผุด</w:t>
      </w:r>
    </w:p>
    <w:p w14:paraId="22C15819" w14:textId="4E45AED6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พ.ต.ต.บุญเชิด มณีชัย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สวป.สภ.บ่อผุด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ร.ต.ท.ดร.พงศ์ศักดิ์ บุญมาศ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รองสว.(จร).สภ.บ่อผุด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เจ้าหน้าที่โดย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66EB15E" w14:textId="675FBFC7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ด.ต.นิรันดร์  แพรกทอง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จ.ส.ต.เชิดศักดิ์ เฟื่องฟู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ปฎิบั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ติหน้าที่สายตรวจละไม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ว.4  ว.20 </w:t>
      </w:r>
    </w:p>
    <w:p w14:paraId="5F970949" w14:textId="189E4CA2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1.นายรติพง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ษ์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ชุ่มชื่น อายุ 21 ปี  </w:t>
      </w:r>
    </w:p>
    <w:p w14:paraId="404C20D1" w14:textId="5447D842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ข้อหา ”มียาเสพติดให้โทษประเภท 1(ยาบ้า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ยาไอ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ซ์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)ไว้ในครอบครองโดยผิดกฎหมายฯ”</w:t>
      </w:r>
    </w:p>
    <w:p w14:paraId="4393CFF6" w14:textId="5716DF26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2.นายนที  ชุ่มชื่น อายุ 38 ปี </w:t>
      </w:r>
    </w:p>
    <w:p w14:paraId="189DE8A3" w14:textId="798FD9D3" w:rsidR="00EE0A57" w:rsidRPr="00EE0A57" w:rsidRDefault="00EE0A57" w:rsidP="00EE0A5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ข้อหา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“มียาเสพติดให้โทษประเภท 1(เฮโรอีน)ไว้ในครอบครองโดยผิดกฎหมายฯ”</w:t>
      </w:r>
    </w:p>
    <w:p w14:paraId="47E832BA" w14:textId="1EA4714F" w:rsidR="00C926E3" w:rsidRPr="00EE0A57" w:rsidRDefault="00EE0A57" w:rsidP="00EE0A5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EE0A57">
        <w:rPr>
          <w:noProof/>
        </w:rPr>
        <w:drawing>
          <wp:anchor distT="0" distB="0" distL="114300" distR="114300" simplePos="0" relativeHeight="251700224" behindDoc="0" locked="0" layoutInCell="1" allowOverlap="1" wp14:anchorId="00110EDA" wp14:editId="6F93B088">
            <wp:simplePos x="0" y="0"/>
            <wp:positionH relativeFrom="column">
              <wp:posOffset>1233170</wp:posOffset>
            </wp:positionH>
            <wp:positionV relativeFrom="paragraph">
              <wp:posOffset>236855</wp:posOffset>
            </wp:positionV>
            <wp:extent cx="4191000" cy="6286500"/>
            <wp:effectExtent l="0" t="0" r="0" b="0"/>
            <wp:wrapNone/>
            <wp:docPr id="980434018" name="รูปภาพ 31" descr="อาจเป็นรูปภาพของ ข้อความพูดว่า &quot;10 วันที่ 12 มิ.ย.2569 เวลา 22.30 น. สภ. สภ.บ่อผุด สภ.บ่อผุด POLICE ด.ต.นิรันตร์แพรกทอ ด.ต. ด.ต.นิรันตร์ แพรกทอง จ.ส.ต.เชิดศักดิ์ จ.ส.ต.เ เฟื่องฟู ปฏิบัติหน้าที่ สายตรวจละไม pdrag จับกุม 1. นายรติพงษ์ อายุ 21 อายุ21ปี ปี ข้อหา &quot;มียาเสพติดให้โทษประเภท (ยาน้ายาไอชใ้ในครอบคองโดต 2. นายนที อายุ 38 ปี ข้อหา &quot;มียาเสพติดให้โทษประเภท (อโอีงไว้วเครอบครองโทยผ ส่งดำเนินคดีต่อไป นินค สภ.บ่อผุด 077-414567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อาจเป็นรูปภาพของ ข้อความพูดว่า &quot;10 วันที่ 12 มิ.ย.2569 เวลา 22.30 น. สภ. สภ.บ่อผุด สภ.บ่อผุด POLICE ด.ต.นิรันตร์แพรกทอ ด.ต. ด.ต.นิรันตร์ แพรกทอง จ.ส.ต.เชิดศักดิ์ จ.ส.ต.เ เฟื่องฟู ปฏิบัติหน้าที่ สายตรวจละไม pdrag จับกุม 1. นายรติพงษ์ อายุ 21 อายุ21ปี ปี ข้อหา &quot;มียาเสพติดให้โทษประเภท (ยาน้ายาไอชใ้ในครอบคองโดต 2. นายนที อายุ 38 ปี ข้อหา &quot;มียาเสพติดให้โทษประเภท (อโอีงไว้วเครอบครองโทยผ ส่งดำเนินคดีต่อไป นินค สภ.บ่อผุด 077-414567&quot;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จึงเรียนมาเพื่อโปรดทราบ</w:t>
      </w:r>
    </w:p>
    <w:p w14:paraId="31488E43" w14:textId="6D78BBC7" w:rsidR="00C926E3" w:rsidRPr="00C926E3" w:rsidRDefault="00C926E3" w:rsidP="00C926E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4183AE9A" w14:textId="77777777" w:rsidR="00EE0A57" w:rsidRDefault="00EE0A57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1998950B" w14:textId="77777777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 xml:space="preserve">วันอังคารที่ </w:t>
      </w:r>
      <w:r w:rsidRPr="00EE0A5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16 </w:t>
      </w:r>
      <w:r w:rsidRPr="00EE0A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มิ.ย.</w:t>
      </w:r>
      <w:r w:rsidRPr="00EE0A5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69 </w:t>
      </w:r>
      <w:r w:rsidRPr="00EE0A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เวลา </w:t>
      </w:r>
      <w:r w:rsidRPr="00EE0A5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18.00 </w:t>
      </w:r>
      <w:r w:rsidRPr="00EE0A5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น.</w:t>
      </w:r>
    </w:p>
    <w:p w14:paraId="0D9A83EB" w14:textId="337C9B49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5DF4FFCF" wp14:editId="64B5F4C8">
            <wp:extent cx="152400" cy="152400"/>
            <wp:effectExtent l="0" t="0" r="0" b="0"/>
            <wp:docPr id="1380269305" name="รูปภาพ 39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▪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สุร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ศักดิ์ พันธ์เจริญวรกุล รัฐมนตรีว่าการกระทรวงการท่องเที่ยวและกีฬา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และคณะฯได้เดินทางมาเป็นประธาน</w:t>
      </w:r>
    </w:p>
    <w:p w14:paraId="7BC37555" w14:textId="06D2D038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1B069380" wp14:editId="1AD8B635">
            <wp:extent cx="152400" cy="152400"/>
            <wp:effectExtent l="0" t="0" r="0" b="0"/>
            <wp:docPr id="980277641" name="รูปภาพ 38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♦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ปล่อยแถวสร้างความเชื่อมั่น ชุมชนท่องเที่ยวเข้มแข็ง (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STC) </w:t>
      </w:r>
    </w:p>
    <w:p w14:paraId="0985DADA" w14:textId="5C98CF93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66554D2B" wp14:editId="60F219C5">
            <wp:extent cx="152400" cy="152400"/>
            <wp:effectExtent l="0" t="0" r="0" b="0"/>
            <wp:docPr id="1381079170" name="รูปภาพ 37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▪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โดยมี พ.ต.อ.ณัฐชนน เกิดก่อ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รอง ผบก.ภ.จว.สุราษฎร์ธานี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กั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ต์ชวิศ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โพธิ์ประสิทธิ์ ผกก.สภ.บ่อผุด</w:t>
      </w:r>
    </w:p>
    <w:p w14:paraId="6F298B20" w14:textId="77777777" w:rsidR="00EE0A57" w:rsidRP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สภ.เกาะส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ตำรวจท่องเที่ยวส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ตำรวจตรวจค้นเข้าเมือง 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อำเภอเกาะส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ตำรวจสอบสวนกลาง 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ศูนย์ช่วยเหลือนักท่องเที่ยวเกาะส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อาสาสมัครตำรวจท่องเที่ยว และหน่วยงานที่เกี่ยวข้อง ร่วมปล่อยแถว</w:t>
      </w:r>
    </w:p>
    <w:p w14:paraId="3B61926D" w14:textId="5F3CD930" w:rsidR="000959DD" w:rsidRDefault="00EE0A57" w:rsidP="000959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8230B">
        <w:pict w14:anchorId="37C120CF">
          <v:shape id="รูปภาพ 36" o:spid="_x0000_i1155" type="#_x0000_t75" alt="▪️" style="width:12pt;height:12pt;visibility:visible;mso-wrap-style:square">
            <v:imagedata r:id="rId20" o:title="▪️"/>
          </v:shape>
        </w:pic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ณ ชุมชนหมู่บ้านชาวประมง ฟิชเชอร์แมน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วิลเล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จ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ต.บ่่อผุด อ.เกาะส</w:t>
      </w:r>
      <w:proofErr w:type="spellStart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EE0A5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จว.สุราษฎร์ธานี</w:t>
      </w:r>
      <w:r w:rsidRPr="00EE0A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2D04322" w14:textId="77777777" w:rsidR="00EE0A57" w:rsidRDefault="00EE0A57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59750CA" w14:textId="598E3730" w:rsidR="00EE0A57" w:rsidRPr="00EE0A57" w:rsidRDefault="000959DD" w:rsidP="00EE0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1DC39A08" wp14:editId="55E6204B">
            <wp:simplePos x="0" y="0"/>
            <wp:positionH relativeFrom="column">
              <wp:posOffset>3395346</wp:posOffset>
            </wp:positionH>
            <wp:positionV relativeFrom="paragraph">
              <wp:posOffset>141605</wp:posOffset>
            </wp:positionV>
            <wp:extent cx="3201038" cy="2400861"/>
            <wp:effectExtent l="0" t="0" r="0" b="0"/>
            <wp:wrapNone/>
            <wp:docPr id="1345206942" name="รูปภาพ 41" descr="อาจเป็นรูปภาพของ ฝูงชน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อาจเป็นรูปภาพของ ฝูงชน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885" cy="240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A57">
        <w:rPr>
          <w:noProof/>
        </w:rPr>
        <w:drawing>
          <wp:anchor distT="0" distB="0" distL="114300" distR="114300" simplePos="0" relativeHeight="251703296" behindDoc="0" locked="0" layoutInCell="1" allowOverlap="1" wp14:anchorId="5007F4A2" wp14:editId="3FCA7895">
            <wp:simplePos x="0" y="0"/>
            <wp:positionH relativeFrom="column">
              <wp:posOffset>61595</wp:posOffset>
            </wp:positionH>
            <wp:positionV relativeFrom="paragraph">
              <wp:posOffset>140970</wp:posOffset>
            </wp:positionV>
            <wp:extent cx="3201138" cy="2400935"/>
            <wp:effectExtent l="0" t="0" r="0" b="0"/>
            <wp:wrapNone/>
            <wp:docPr id="372320031" name="รูปภาพ 40" descr="อาจเป็นรูปภาพของ ข้อความพูดว่า &quot;专山包磨 ភះ 產耳 一堂 ร้านอาหาร ร้านอาหาร&amp;บาร์ &amp; มาร์ TIRAMISU RESTAURANT &amp; &amp;BAR BAR TIHA PAST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อาจเป็นรูปภาพของ ข้อความพูดว่า &quot;专山包磨 ភះ 產耳 一堂 ร้านอาหาร ร้านอาหาร&amp;บาร์ &amp; มาร์ TIRAMISU RESTAURANT &amp; &amp;BAR BAR TIHA PASTA&quot;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38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5A8A9" w14:textId="014B8D52" w:rsidR="00E05770" w:rsidRDefault="000959DD" w:rsidP="00EE0A57">
      <w:pPr>
        <w:spacing w:after="0" w:line="240" w:lineRule="auto"/>
        <w:rPr>
          <w:rFonts w:ascii="TH SarabunPSK" w:hAnsi="TH SarabunPSK" w:cs="TH SarabunPSK"/>
          <w:b/>
          <w:bCs/>
          <w:sz w:val="8"/>
          <w:szCs w:val="8"/>
        </w:rPr>
      </w:pPr>
      <w:r w:rsidRPr="000959DD">
        <w:rPr>
          <w:noProof/>
        </w:rPr>
        <w:drawing>
          <wp:anchor distT="0" distB="0" distL="114300" distR="114300" simplePos="0" relativeHeight="251691520" behindDoc="0" locked="0" layoutInCell="1" allowOverlap="1" wp14:anchorId="0CEC6037" wp14:editId="4F3C4313">
            <wp:simplePos x="0" y="0"/>
            <wp:positionH relativeFrom="column">
              <wp:posOffset>3395345</wp:posOffset>
            </wp:positionH>
            <wp:positionV relativeFrom="paragraph">
              <wp:posOffset>2428240</wp:posOffset>
            </wp:positionV>
            <wp:extent cx="3201035" cy="2419985"/>
            <wp:effectExtent l="0" t="0" r="0" b="0"/>
            <wp:wrapNone/>
            <wp:docPr id="204734765" name="รูปภาพ 44" descr="อาจเป็นรูปภาพของ หนึ่งคนขึ้นไ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อาจเป็นรูปภาพของ หนึ่งคนขึ้นไป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56" cy="242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9DD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121C379C" wp14:editId="2220612A">
            <wp:simplePos x="0" y="0"/>
            <wp:positionH relativeFrom="column">
              <wp:posOffset>36195</wp:posOffset>
            </wp:positionH>
            <wp:positionV relativeFrom="paragraph">
              <wp:posOffset>2427605</wp:posOffset>
            </wp:positionV>
            <wp:extent cx="3226537" cy="2419985"/>
            <wp:effectExtent l="0" t="0" r="0" b="0"/>
            <wp:wrapNone/>
            <wp:docPr id="1571717081" name="รูปภาพ 42" descr="อาจเป็นรูปภาพของ หนึ่งคนขึ้นไป, ฝูงชน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อาจเป็นรูปภาพของ หนึ่งคนขึ้นไป, ฝูงชน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537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6E3" w:rsidRPr="00EE0A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08576AC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0F7E1FAE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22D227DE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68A4A327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0ADBB805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767BEA7B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366B23B3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4A23C3B1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6DF56BDB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1FB93ADE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3C6AB893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225AB8C5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7DDE6BC3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19E4021C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1C3638EA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0C6105D9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430D6062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2E901FCD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083134E9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1C7B5E0E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36CDBBCF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6E02580B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5AE609CC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56042CFC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70AF06B9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2B9422CB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585CB0D8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51C556C4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4AABC54A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6F6A099D" w14:textId="77777777" w:rsidR="000959DD" w:rsidRPr="000959DD" w:rsidRDefault="000959DD" w:rsidP="000959DD">
      <w:pPr>
        <w:rPr>
          <w:rFonts w:ascii="TH SarabunPSK" w:hAnsi="TH SarabunPSK" w:cs="TH SarabunPSK"/>
          <w:sz w:val="8"/>
          <w:szCs w:val="8"/>
        </w:rPr>
      </w:pPr>
    </w:p>
    <w:p w14:paraId="5C709BBC" w14:textId="77777777" w:rsidR="000959DD" w:rsidRDefault="000959DD" w:rsidP="000959DD">
      <w:pPr>
        <w:jc w:val="center"/>
        <w:rPr>
          <w:rFonts w:ascii="TH SarabunPSK" w:hAnsi="TH SarabunPSK" w:cs="TH SarabunPSK"/>
          <w:sz w:val="8"/>
          <w:szCs w:val="8"/>
        </w:rPr>
      </w:pPr>
    </w:p>
    <w:p w14:paraId="77E3CFF4" w14:textId="77777777" w:rsidR="000959DD" w:rsidRDefault="000959DD" w:rsidP="000959DD">
      <w:pPr>
        <w:jc w:val="center"/>
        <w:rPr>
          <w:rFonts w:ascii="TH SarabunPSK" w:hAnsi="TH SarabunPSK" w:cs="TH SarabunPSK"/>
          <w:sz w:val="8"/>
          <w:szCs w:val="8"/>
        </w:rPr>
      </w:pPr>
    </w:p>
    <w:p w14:paraId="19E02B90" w14:textId="77777777" w:rsidR="000959DD" w:rsidRDefault="000959DD" w:rsidP="000959DD">
      <w:pPr>
        <w:jc w:val="center"/>
        <w:rPr>
          <w:rFonts w:ascii="TH SarabunPSK" w:hAnsi="TH SarabunPSK" w:cs="TH SarabunPSK"/>
          <w:sz w:val="8"/>
          <w:szCs w:val="8"/>
        </w:rPr>
      </w:pPr>
    </w:p>
    <w:p w14:paraId="67F98CE4" w14:textId="30A1F8BA" w:rsidR="004B7773" w:rsidRPr="004B7773" w:rsidRDefault="004B7773" w:rsidP="004B7773">
      <w:p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 xml:space="preserve">วันที่ </w:t>
      </w:r>
      <w:r w:rsidRPr="004B77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20 </w:t>
      </w:r>
      <w:r w:rsidRPr="004B77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มิ.ย </w:t>
      </w:r>
      <w:r w:rsidRPr="004B7773">
        <w:rPr>
          <w:rFonts w:ascii="TH SarabunPSK" w:hAnsi="TH SarabunPSK" w:cs="TH SarabunPSK"/>
          <w:b/>
          <w:bCs/>
          <w:color w:val="EE0000"/>
          <w:sz w:val="32"/>
          <w:szCs w:val="32"/>
        </w:rPr>
        <w:t>69</w:t>
      </w:r>
      <w:r w:rsidRPr="004B77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เวลาประมาณ </w:t>
      </w:r>
      <w:r w:rsidRPr="004B77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17.50 </w:t>
      </w:r>
      <w:r w:rsidRPr="004B77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น.</w:t>
      </w:r>
    </w:p>
    <w:p w14:paraId="7F4B38EC" w14:textId="6DC6294C" w:rsidR="004B7773" w:rsidRPr="004B7773" w:rsidRDefault="004B7773" w:rsidP="004B77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ภายใต้อำนวยการของ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พ.ต.อ.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กั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ต์ชวิศ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โพธิ์ประสิทธิ์ ผกก.สภ.บ่อผุด/นายอำเภอเกาะส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พ.ต.ท.เจริญ เกิดแก้ว รอง ผกก.ป.สภ.บ่อผุด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พ.ต.ท.บุญเชิด มณีชัย สวป.สภ.บ่อผุด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ร.ต.ท.ดร.พงศ์ศักดิ์ บุญมาศ รอง สว.จร.สภ.บ่อผุด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ชุดสืบสวน ร่วมกับเจ้าหน้าที่ฝ่ายปกครองอำเภอเกาะส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อส.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ตร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และ อส.อำเภอเกาะส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มุย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ได้ร่วมกันจับกุมผู้ต้องหา จำนวน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คน</w:t>
      </w:r>
    </w:p>
    <w:p w14:paraId="6AF4D592" w14:textId="7EAC0F53" w:rsidR="004B7773" w:rsidRPr="004B7773" w:rsidRDefault="004B7773" w:rsidP="004B77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57B74C8B" wp14:editId="138BE0C8">
            <wp:extent cx="152400" cy="152400"/>
            <wp:effectExtent l="0" t="0" r="0" b="0"/>
            <wp:docPr id="637761347" name="รูปภาพ 58" descr="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🧔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นายพัชรพง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ษ์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อายุ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29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                  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2E00428B" wp14:editId="78062F43">
            <wp:extent cx="152400" cy="152400"/>
            <wp:effectExtent l="0" t="0" r="0" b="0"/>
            <wp:docPr id="845721942" name="รูปภาพ 57" descr="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🧔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B7773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นายสัญญาลักษณ์</w:t>
      </w:r>
      <w:proofErr w:type="gramEnd"/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อายุ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37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9B580EE" w14:textId="061EDBB3" w:rsidR="004B7773" w:rsidRPr="004B7773" w:rsidRDefault="004B7773" w:rsidP="004B77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5B05A45D" wp14:editId="4F62FD64">
            <wp:extent cx="152400" cy="152400"/>
            <wp:effectExtent l="0" t="0" r="0" b="0"/>
            <wp:docPr id="291662217" name="รูปภาพ 56" descr="🧑‍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🧑‍🦰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นางสาว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ธนัช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ชาหรือเจ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อายุ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33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027F63C6" wp14:editId="1CE2D0AA">
            <wp:extent cx="152400" cy="152400"/>
            <wp:effectExtent l="0" t="0" r="0" b="0"/>
            <wp:docPr id="1336716250" name="รูปภาพ 55" descr="🧑‍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🧑‍🦰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B777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นางสาว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หัท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ยาหรือมิ้ง</w:t>
      </w:r>
      <w:proofErr w:type="gramEnd"/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อายุ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34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DC4F5FC" w14:textId="0F9AB598" w:rsidR="004B7773" w:rsidRPr="004B7773" w:rsidRDefault="004B7773" w:rsidP="004B77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6C234A31" wp14:editId="419E468A">
            <wp:extent cx="152400" cy="152400"/>
            <wp:effectExtent l="0" t="0" r="0" b="0"/>
            <wp:docPr id="973531436" name="รูปภาพ 54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▪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ข้อหา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ร่วมกันมียาเสพติดให้โทษประเภท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ไว้ในครอบครองเพื่อจำหน่ายฯ</w:t>
      </w:r>
    </w:p>
    <w:p w14:paraId="581D81B0" w14:textId="20016EB9" w:rsidR="004B7773" w:rsidRPr="004B7773" w:rsidRDefault="004B7773" w:rsidP="004B77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ผู้ต้องหาที่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เพิ่มข้อหา มีอาวุธปื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และเครื่องกระสุน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ปื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n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ไว้ในครอบครองโดยไม่ได้รับอนุญาต และพกพาอาวุธปื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ฯ</w:t>
      </w:r>
    </w:p>
    <w:p w14:paraId="72EBAE05" w14:textId="5D2636C4" w:rsidR="004B7773" w:rsidRPr="004B7773" w:rsidRDefault="004B7773" w:rsidP="004B77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20E21A8A" wp14:editId="616BCAA6">
            <wp:extent cx="152400" cy="152400"/>
            <wp:effectExtent l="0" t="0" r="0" b="0"/>
            <wp:docPr id="1182583782" name="รูปภาพ 53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▪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ของกลาง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>1)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ยาไอ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ซ์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11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ถุง น้ำหนักสุทธิรวม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2,771.63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กรัม</w:t>
      </w:r>
    </w:p>
    <w:p w14:paraId="567FFBF0" w14:textId="3F06A08C" w:rsidR="004B7773" w:rsidRPr="004B7773" w:rsidRDefault="004B7773" w:rsidP="004B7773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t>2)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ยาบ้า จำนวน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11,852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เม็ด</w:t>
      </w:r>
    </w:p>
    <w:p w14:paraId="06F11C5A" w14:textId="7F5E94D9" w:rsidR="004B7773" w:rsidRPr="004B7773" w:rsidRDefault="004B7773" w:rsidP="004B7773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เครื่องชั่งดิจิตอล จำนวน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เครื่อง</w:t>
      </w:r>
    </w:p>
    <w:p w14:paraId="6AD96D54" w14:textId="2C35CAC2" w:rsidR="004B7773" w:rsidRPr="004B7773" w:rsidRDefault="004B7773" w:rsidP="004B7773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t>4)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ถุงบรรจุยาเสพติด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244180B" w14:textId="6574A55A" w:rsidR="004B7773" w:rsidRPr="004B7773" w:rsidRDefault="004B7773" w:rsidP="004B7773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t>5)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กระดาษบัญชีซื้อขายยาเสพติด จำนวน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แผ่น</w:t>
      </w:r>
    </w:p>
    <w:p w14:paraId="795B2074" w14:textId="08B25A5B" w:rsidR="004B7773" w:rsidRPr="004B7773" w:rsidRDefault="004B7773" w:rsidP="004B7773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t>6)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กระเป๋า จำนวน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ใบ</w:t>
      </w:r>
    </w:p>
    <w:p w14:paraId="37F906C4" w14:textId="58A42FCC" w:rsidR="004B7773" w:rsidRPr="004B7773" w:rsidRDefault="004B7773" w:rsidP="004B7773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t>7)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อาวุธ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ปื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</w:rPr>
        <w:t>n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พกสั้นกึ่งอัตโนมัติ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GLOCK 21 GEN 4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กระบอก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7855428" w14:textId="333A0418" w:rsidR="004B7773" w:rsidRPr="004B7773" w:rsidRDefault="004B7773" w:rsidP="004B7773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0D819B67" wp14:editId="6EF636E9">
            <wp:simplePos x="0" y="0"/>
            <wp:positionH relativeFrom="column">
              <wp:posOffset>3566795</wp:posOffset>
            </wp:positionH>
            <wp:positionV relativeFrom="paragraph">
              <wp:posOffset>196850</wp:posOffset>
            </wp:positionV>
            <wp:extent cx="2994660" cy="3992677"/>
            <wp:effectExtent l="0" t="0" r="0" b="8255"/>
            <wp:wrapNone/>
            <wp:docPr id="646175204" name="รูปภาพ 61" descr="อาจเป็นรูปภาพของ กำลังอ่านหนังสือเตรียมสอบ, โทรศัพท์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อาจเป็นรูปภาพของ กำลังอ่านหนังสือเตรียมสอบ, โทรศัพท์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399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>8)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กระสุน</w:t>
      </w:r>
      <w:proofErr w:type="spellStart"/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ปื</w:t>
      </w:r>
      <w:proofErr w:type="spellEnd"/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n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ขนาด .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45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13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นัด</w:t>
      </w:r>
    </w:p>
    <w:p w14:paraId="00FA8343" w14:textId="5BC1C1F0" w:rsidR="004B7773" w:rsidRPr="004B7773" w:rsidRDefault="004B7773" w:rsidP="004B7773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t>9)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รถยนต์ จำนวน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คัน</w:t>
      </w:r>
    </w:p>
    <w:p w14:paraId="258A5711" w14:textId="445AE755" w:rsidR="004B7773" w:rsidRPr="004B7773" w:rsidRDefault="004B7773" w:rsidP="004B7773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โทรศัพท์มือถือ จำนวน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เครื่อง</w:t>
      </w:r>
    </w:p>
    <w:p w14:paraId="473AE3B8" w14:textId="2AC04D44" w:rsidR="004B7773" w:rsidRPr="004B7773" w:rsidRDefault="004B7773" w:rsidP="004B7773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B7773">
        <w:rPr>
          <w:rFonts w:ascii="TH SarabunPSK" w:hAnsi="TH SarabunPSK" w:cs="TH SarabunPSK"/>
          <w:b/>
          <w:bCs/>
          <w:sz w:val="32"/>
          <w:szCs w:val="32"/>
        </w:rPr>
        <w:t>11)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เงินสด รวม </w:t>
      </w:r>
      <w:r w:rsidRPr="004B7773">
        <w:rPr>
          <w:rFonts w:ascii="TH SarabunPSK" w:hAnsi="TH SarabunPSK" w:cs="TH SarabunPSK"/>
          <w:b/>
          <w:bCs/>
          <w:sz w:val="32"/>
          <w:szCs w:val="32"/>
        </w:rPr>
        <w:t xml:space="preserve">149,040 </w:t>
      </w:r>
      <w:r w:rsidRPr="004B7773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72542BC7" w14:textId="0215A171" w:rsidR="000959DD" w:rsidRPr="000959DD" w:rsidRDefault="004B7773" w:rsidP="004B7773">
      <w:pPr>
        <w:rPr>
          <w:rFonts w:ascii="TH SarabunPSK" w:hAnsi="TH SarabunPSK" w:cs="TH SarabunPSK" w:hint="cs"/>
          <w:sz w:val="8"/>
          <w:szCs w:val="8"/>
          <w:cs/>
        </w:rPr>
      </w:pPr>
      <w:r w:rsidRPr="004B7773">
        <w:t xml:space="preserve"> </w:t>
      </w:r>
    </w:p>
    <w:p w14:paraId="6DA17B45" w14:textId="12DF2440" w:rsidR="000959DD" w:rsidRPr="000959DD" w:rsidRDefault="004B7773" w:rsidP="000959DD">
      <w:pPr>
        <w:rPr>
          <w:rFonts w:ascii="TH SarabunPSK" w:hAnsi="TH SarabunPSK" w:cs="TH SarabunPSK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0CF93FA6" wp14:editId="63237042">
            <wp:simplePos x="0" y="0"/>
            <wp:positionH relativeFrom="column">
              <wp:posOffset>-271780</wp:posOffset>
            </wp:positionH>
            <wp:positionV relativeFrom="paragraph">
              <wp:posOffset>90170</wp:posOffset>
            </wp:positionV>
            <wp:extent cx="3627755" cy="2857500"/>
            <wp:effectExtent l="0" t="0" r="0" b="0"/>
            <wp:wrapNone/>
            <wp:docPr id="2104549952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59DD" w:rsidRPr="000959DD" w:rsidSect="00EE0A57">
      <w:pgSz w:w="12240" w:h="15840"/>
      <w:pgMar w:top="1418" w:right="104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A0E4B" w14:textId="77777777" w:rsidR="00CD623F" w:rsidRDefault="00CD623F" w:rsidP="0071078E">
      <w:pPr>
        <w:spacing w:after="0" w:line="240" w:lineRule="auto"/>
      </w:pPr>
      <w:r>
        <w:separator/>
      </w:r>
    </w:p>
  </w:endnote>
  <w:endnote w:type="continuationSeparator" w:id="0">
    <w:p w14:paraId="08F1CFB3" w14:textId="77777777" w:rsidR="00CD623F" w:rsidRDefault="00CD623F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F1B7F" w14:textId="77777777" w:rsidR="00CD623F" w:rsidRDefault="00CD623F" w:rsidP="0071078E">
      <w:pPr>
        <w:spacing w:after="0" w:line="240" w:lineRule="auto"/>
      </w:pPr>
      <w:r>
        <w:separator/>
      </w:r>
    </w:p>
  </w:footnote>
  <w:footnote w:type="continuationSeparator" w:id="0">
    <w:p w14:paraId="2FAEC57C" w14:textId="77777777" w:rsidR="00CD623F" w:rsidRDefault="00CD623F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1681E8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23" o:spid="_x0000_i1025" type="#_x0000_t75" alt="▪️" style="width:12pt;height:12pt;visibility:visible;mso-wrap-style:square" o:bullet="t">
        <v:imagedata r:id="rId1" o:title="▪️"/>
      </v:shape>
    </w:pict>
  </w:numPicBullet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4633">
    <w:abstractNumId w:val="1"/>
  </w:num>
  <w:num w:numId="2" w16cid:durableId="511991046">
    <w:abstractNumId w:val="8"/>
  </w:num>
  <w:num w:numId="3" w16cid:durableId="2114126988">
    <w:abstractNumId w:val="3"/>
  </w:num>
  <w:num w:numId="4" w16cid:durableId="1530215667">
    <w:abstractNumId w:val="15"/>
  </w:num>
  <w:num w:numId="5" w16cid:durableId="1604605590">
    <w:abstractNumId w:val="13"/>
  </w:num>
  <w:num w:numId="6" w16cid:durableId="1786000546">
    <w:abstractNumId w:val="0"/>
  </w:num>
  <w:num w:numId="7" w16cid:durableId="452018472">
    <w:abstractNumId w:val="9"/>
  </w:num>
  <w:num w:numId="8" w16cid:durableId="308025043">
    <w:abstractNumId w:val="6"/>
  </w:num>
  <w:num w:numId="9" w16cid:durableId="1636522025">
    <w:abstractNumId w:val="11"/>
  </w:num>
  <w:num w:numId="10" w16cid:durableId="1850631209">
    <w:abstractNumId w:val="2"/>
  </w:num>
  <w:num w:numId="11" w16cid:durableId="913125468">
    <w:abstractNumId w:val="16"/>
  </w:num>
  <w:num w:numId="12" w16cid:durableId="1848518385">
    <w:abstractNumId w:val="10"/>
  </w:num>
  <w:num w:numId="13" w16cid:durableId="22947250">
    <w:abstractNumId w:val="7"/>
  </w:num>
  <w:num w:numId="14" w16cid:durableId="2108578641">
    <w:abstractNumId w:val="14"/>
  </w:num>
  <w:num w:numId="15" w16cid:durableId="1844319883">
    <w:abstractNumId w:val="12"/>
  </w:num>
  <w:num w:numId="16" w16cid:durableId="194972968">
    <w:abstractNumId w:val="4"/>
  </w:num>
  <w:num w:numId="17" w16cid:durableId="2141730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40968"/>
    <w:rsid w:val="000428FB"/>
    <w:rsid w:val="000437B3"/>
    <w:rsid w:val="00061DDE"/>
    <w:rsid w:val="0007093C"/>
    <w:rsid w:val="00087114"/>
    <w:rsid w:val="000959DD"/>
    <w:rsid w:val="000B7E03"/>
    <w:rsid w:val="000C4D63"/>
    <w:rsid w:val="000C503C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410F"/>
    <w:rsid w:val="002668DD"/>
    <w:rsid w:val="00270EC6"/>
    <w:rsid w:val="00287EC0"/>
    <w:rsid w:val="002A51ED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26B53"/>
    <w:rsid w:val="00432F7F"/>
    <w:rsid w:val="00437A2C"/>
    <w:rsid w:val="004636DD"/>
    <w:rsid w:val="0047774C"/>
    <w:rsid w:val="004B22CD"/>
    <w:rsid w:val="004B6619"/>
    <w:rsid w:val="004B7773"/>
    <w:rsid w:val="004D2310"/>
    <w:rsid w:val="004F2D4F"/>
    <w:rsid w:val="00514291"/>
    <w:rsid w:val="00526F62"/>
    <w:rsid w:val="00544A05"/>
    <w:rsid w:val="00552319"/>
    <w:rsid w:val="0055795C"/>
    <w:rsid w:val="0056442E"/>
    <w:rsid w:val="00564AF6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D0615"/>
    <w:rsid w:val="006F2ADD"/>
    <w:rsid w:val="006F790B"/>
    <w:rsid w:val="00705B0D"/>
    <w:rsid w:val="0071078E"/>
    <w:rsid w:val="00721C64"/>
    <w:rsid w:val="007256D9"/>
    <w:rsid w:val="0073047A"/>
    <w:rsid w:val="0075190D"/>
    <w:rsid w:val="0075404D"/>
    <w:rsid w:val="00781A92"/>
    <w:rsid w:val="00783953"/>
    <w:rsid w:val="007A3F0B"/>
    <w:rsid w:val="007A6AD8"/>
    <w:rsid w:val="007F7C3C"/>
    <w:rsid w:val="00813DAF"/>
    <w:rsid w:val="00820E39"/>
    <w:rsid w:val="00853A93"/>
    <w:rsid w:val="00887A0C"/>
    <w:rsid w:val="008A40EB"/>
    <w:rsid w:val="008B30E4"/>
    <w:rsid w:val="008D087D"/>
    <w:rsid w:val="009011E2"/>
    <w:rsid w:val="00910929"/>
    <w:rsid w:val="0093061B"/>
    <w:rsid w:val="00943573"/>
    <w:rsid w:val="00955EA4"/>
    <w:rsid w:val="0096043B"/>
    <w:rsid w:val="009619B2"/>
    <w:rsid w:val="00962ED2"/>
    <w:rsid w:val="00991D8E"/>
    <w:rsid w:val="00995188"/>
    <w:rsid w:val="00995FD3"/>
    <w:rsid w:val="0099793E"/>
    <w:rsid w:val="009A269A"/>
    <w:rsid w:val="009B0502"/>
    <w:rsid w:val="009B7274"/>
    <w:rsid w:val="00A126D3"/>
    <w:rsid w:val="00A27E8C"/>
    <w:rsid w:val="00A56D0D"/>
    <w:rsid w:val="00A629A0"/>
    <w:rsid w:val="00A64506"/>
    <w:rsid w:val="00A8495C"/>
    <w:rsid w:val="00A941B2"/>
    <w:rsid w:val="00A97EA6"/>
    <w:rsid w:val="00AB179F"/>
    <w:rsid w:val="00AC1A71"/>
    <w:rsid w:val="00AD4B89"/>
    <w:rsid w:val="00AD538E"/>
    <w:rsid w:val="00AF7B8E"/>
    <w:rsid w:val="00B1428D"/>
    <w:rsid w:val="00B27226"/>
    <w:rsid w:val="00B361AD"/>
    <w:rsid w:val="00B42A0E"/>
    <w:rsid w:val="00B70810"/>
    <w:rsid w:val="00B8096A"/>
    <w:rsid w:val="00B84DE9"/>
    <w:rsid w:val="00B85565"/>
    <w:rsid w:val="00BB6543"/>
    <w:rsid w:val="00BB7748"/>
    <w:rsid w:val="00BD7333"/>
    <w:rsid w:val="00C021CC"/>
    <w:rsid w:val="00C070E4"/>
    <w:rsid w:val="00C23590"/>
    <w:rsid w:val="00C368B5"/>
    <w:rsid w:val="00C71027"/>
    <w:rsid w:val="00C926E3"/>
    <w:rsid w:val="00C92853"/>
    <w:rsid w:val="00CA1AFE"/>
    <w:rsid w:val="00CB1A21"/>
    <w:rsid w:val="00CB27F9"/>
    <w:rsid w:val="00CC1414"/>
    <w:rsid w:val="00CD20D0"/>
    <w:rsid w:val="00CD623F"/>
    <w:rsid w:val="00D14FD4"/>
    <w:rsid w:val="00D269D3"/>
    <w:rsid w:val="00D3786D"/>
    <w:rsid w:val="00D37EBC"/>
    <w:rsid w:val="00D61234"/>
    <w:rsid w:val="00D666F3"/>
    <w:rsid w:val="00D83E7E"/>
    <w:rsid w:val="00D91B0D"/>
    <w:rsid w:val="00DB39D0"/>
    <w:rsid w:val="00DE1C0D"/>
    <w:rsid w:val="00DE29CD"/>
    <w:rsid w:val="00DF7B44"/>
    <w:rsid w:val="00E05770"/>
    <w:rsid w:val="00E115FA"/>
    <w:rsid w:val="00E25EFC"/>
    <w:rsid w:val="00E34236"/>
    <w:rsid w:val="00E46788"/>
    <w:rsid w:val="00E511E9"/>
    <w:rsid w:val="00E64855"/>
    <w:rsid w:val="00E6603E"/>
    <w:rsid w:val="00E75815"/>
    <w:rsid w:val="00E75F20"/>
    <w:rsid w:val="00E963F6"/>
    <w:rsid w:val="00EB59E8"/>
    <w:rsid w:val="00ED1E44"/>
    <w:rsid w:val="00EE0A57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  <w:rsid w:val="00F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B89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  <w:style w:type="character" w:styleId="ac">
    <w:name w:val="Unresolved Mention"/>
    <w:basedOn w:val="a0"/>
    <w:uiPriority w:val="99"/>
    <w:semiHidden/>
    <w:unhideWhenUsed/>
    <w:rsid w:val="00043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www.facebook.com/hashtag/%E0%B8%9E%E0%B8%A3%E0%B9%89%E0%B8%AD%E0%B8%A1%E0%B8%94%E0%B9%89%E0%B8%A7%E0%B8%A2%E0%B8%82%E0%B8%AD%E0%B8%87%E0%B8%81%E0%B8%A5%E0%B8%B2%E0%B8%87?__eep__=6&amp;__cft__%5b0%5d=AZYYe5VJswLUULwY2x9GXC9FwMltSy0N7YhT3Y2_x8UbtuWPaaYho8prADi0MMP9U4ugIsCX6Hre80tVZ2NugC5cBVfa6O_yaiWuh6q9qEyvirH1JKUt4aX7yoR-894PmQZ-flCJbPouomR-hh-a8nTQLEtu5uhLmKU9_Z8e5xNvcpXwJY2Fih9wKhsi2A8uMSE&amp;__tn__=*NK-R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5BB5-77A8-4E23-A19B-27CE5E13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9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นผ.บ่อผุด</cp:lastModifiedBy>
  <cp:revision>156</cp:revision>
  <cp:lastPrinted>2025-04-08T10:15:00Z</cp:lastPrinted>
  <dcterms:created xsi:type="dcterms:W3CDTF">2024-01-11T04:23:00Z</dcterms:created>
  <dcterms:modified xsi:type="dcterms:W3CDTF">2026-07-10T04:24:00Z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