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4EDAC" w14:textId="330550A3" w:rsidR="009B7274" w:rsidRDefault="00CC1414" w:rsidP="009B7274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1681E84" wp14:editId="50FD5FAA">
                <wp:simplePos x="0" y="0"/>
                <wp:positionH relativeFrom="page">
                  <wp:posOffset>-47625</wp:posOffset>
                </wp:positionH>
                <wp:positionV relativeFrom="paragraph">
                  <wp:posOffset>-929005</wp:posOffset>
                </wp:positionV>
                <wp:extent cx="7867650" cy="1133475"/>
                <wp:effectExtent l="0" t="0" r="19050" b="2857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133475"/>
                        </a:xfrm>
                        <a:prstGeom prst="rect">
                          <a:avLst/>
                        </a:prstGeom>
                        <a:solidFill>
                          <a:srgbClr val="9E0000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C73B77" w14:textId="5295C6D3" w:rsidR="009B0502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ผลการปฏิบัติงาน</w:t>
                            </w:r>
                            <w:r w:rsidR="00AB15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สืบสวน</w:t>
                            </w:r>
                          </w:p>
                          <w:p w14:paraId="7A2ED82C" w14:textId="40032E83" w:rsidR="00CC1414" w:rsidRPr="001159D5" w:rsidRDefault="00CC1414" w:rsidP="00CC141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เดือน </w:t>
                            </w:r>
                            <w:r w:rsidR="009D29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พฤษภาคม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พ.ศ.256</w:t>
                            </w:r>
                            <w:r w:rsidR="003E49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81E84" id="สี่เหลี่ยมผืนผ้า 4" o:spid="_x0000_s1026" style="position:absolute;left:0;text-align:left;margin-left:-3.75pt;margin-top:-73.15pt;width:619.5pt;height:89.2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" fillcolor="#9e0000" strokecolor="#403152" strokeweight="1pt">
                <v:textbox>
                  <w:txbxContent>
                    <w:p w14:paraId="28C73B77" w14:textId="5295C6D3" w:rsidR="009B0502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ผลการปฏิบัติงาน</w:t>
                      </w:r>
                      <w:r w:rsidR="00AB151E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สืบสวน</w:t>
                      </w:r>
                    </w:p>
                    <w:p w14:paraId="7A2ED82C" w14:textId="40032E83" w:rsidR="00CC1414" w:rsidRPr="001159D5" w:rsidRDefault="00CC1414" w:rsidP="00CC141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เดือน </w:t>
                      </w:r>
                      <w:r w:rsidR="009D29A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พฤษภาคม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พ.ศ.256</w:t>
                      </w:r>
                      <w:r w:rsidR="003E492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110CBB8" w14:textId="0627D27A" w:rsidR="009B7274" w:rsidRDefault="009B7274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6BC6FF1" w14:textId="457273CC" w:rsidR="00335568" w:rsidRDefault="00335568" w:rsidP="00F11572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C141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วันที่ </w:t>
      </w:r>
      <w:r w:rsidR="009D29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4 พฤษภาคม 2569 เวลา </w:t>
      </w:r>
      <w:r w:rsidR="00EF1F0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394DC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2.00-15.00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น.</w:t>
      </w:r>
    </w:p>
    <w:p w14:paraId="4EFAF27F" w14:textId="50D2111C" w:rsidR="003E4925" w:rsidRPr="003E4925" w:rsidRDefault="00CC1414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3E4925" w:rsidRPr="003E4925"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 w:rsidR="00394DC9">
        <w:rPr>
          <w:rFonts w:ascii="TH SarabunPSK" w:hAnsi="TH SarabunPSK" w:cs="TH SarabunPSK" w:hint="cs"/>
          <w:b/>
          <w:bCs/>
          <w:sz w:val="32"/>
          <w:szCs w:val="32"/>
          <w:cs/>
        </w:rPr>
        <w:t>ร.ต.ท.</w:t>
      </w:r>
      <w:proofErr w:type="gramStart"/>
      <w:r w:rsidR="00394DC9">
        <w:rPr>
          <w:rFonts w:ascii="TH SarabunPSK" w:hAnsi="TH SarabunPSK" w:cs="TH SarabunPSK" w:hint="cs"/>
          <w:b/>
          <w:bCs/>
          <w:sz w:val="32"/>
          <w:szCs w:val="32"/>
          <w:cs/>
        </w:rPr>
        <w:t>วสันต์  สัมภวะผล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gramStart"/>
      <w:r w:rsidR="00394D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รอง 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สว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94DC9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สส.</w:t>
      </w:r>
      <w:r w:rsidR="00394D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สภ.บ่อผุด  พร้อมชุดสืบสวน </w:t>
      </w:r>
      <w:r w:rsidR="00394D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คุ้มครองพยานจากท่าเรือซีทรานเฟอร์รี่ถึงหมู่บ้านมั่นคง </w:t>
      </w:r>
      <w:r w:rsidR="00D741A1">
        <w:rPr>
          <w:rFonts w:ascii="TH SarabunPSK" w:hAnsi="TH SarabunPSK" w:cs="TH SarabunPSK" w:hint="cs"/>
          <w:b/>
          <w:bCs/>
          <w:sz w:val="32"/>
          <w:szCs w:val="32"/>
          <w:cs/>
        </w:rPr>
        <w:t>ม.2 ต.บ่อผุด อ.เกาะสมุย จ.สุราษฎร์ธานี</w:t>
      </w:r>
    </w:p>
    <w:p w14:paraId="7F4AAD32" w14:textId="6508C762" w:rsidR="001C3C93" w:rsidRPr="00394DC9" w:rsidRDefault="003E4925" w:rsidP="00394DC9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</w:p>
    <w:p w14:paraId="1B73EE06" w14:textId="1CD5E47B" w:rsidR="009D29AF" w:rsidRDefault="009D29AF" w:rsidP="00394DC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A3255A4" wp14:editId="6F8A830D">
            <wp:extent cx="2789304" cy="2168245"/>
            <wp:effectExtent l="0" t="0" r="0" b="3810"/>
            <wp:docPr id="6" name="Picture 6" descr="C:\Users\HP\OneDrive\Desktop\S__368149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S__36814904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453" cy="217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48FF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760EBD1" wp14:editId="1424929B">
            <wp:extent cx="2766252" cy="2159214"/>
            <wp:effectExtent l="0" t="0" r="0" b="0"/>
            <wp:docPr id="1" name="Picture 1" descr="C:\Users\HP\OneDrive\Desktop\S__3681490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S__36814908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31" cy="216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D2793" w14:textId="42AF60BE" w:rsidR="00501D4F" w:rsidRPr="00D741A1" w:rsidRDefault="00EF1F02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               </w:t>
      </w:r>
    </w:p>
    <w:p w14:paraId="4EF8D224" w14:textId="7DBEFDC7" w:rsidR="009D29AF" w:rsidRDefault="00422F7D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8D22291" wp14:editId="6CD89BC2">
            <wp:extent cx="2796515" cy="2097741"/>
            <wp:effectExtent l="0" t="0" r="4445" b="0"/>
            <wp:docPr id="7" name="Picture 7" descr="C:\Users\HP\OneDrive\Desktop\S__368149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S__36814911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53" cy="21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5EE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D5070C6" wp14:editId="3DDF891F">
            <wp:extent cx="2794564" cy="2096278"/>
            <wp:effectExtent l="0" t="0" r="6350" b="0"/>
            <wp:docPr id="2" name="Picture 2" descr="C:\Users\HP\OneDrive\Desktop\S__3681491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S__36814913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733" cy="20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9E59" w14:textId="77777777" w:rsidR="009D29AF" w:rsidRDefault="009D29AF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0BA18C0F" w14:textId="77777777" w:rsidR="009D29AF" w:rsidRDefault="009D29AF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4F86D91D" w14:textId="77777777" w:rsidR="009D29AF" w:rsidRDefault="009D29AF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03441A2F" w14:textId="77777777" w:rsidR="009D29AF" w:rsidRDefault="009D29AF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6AD3F16" w14:textId="77777777" w:rsidR="009D29AF" w:rsidRDefault="009D29AF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6FA85C1" w14:textId="77777777" w:rsidR="0030690E" w:rsidRDefault="0030690E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EA245E" w14:textId="77777777" w:rsidR="0030690E" w:rsidRDefault="0030690E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881E92A" w14:textId="77777777" w:rsidR="0030690E" w:rsidRDefault="0030690E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ADAC0E1" w14:textId="77777777" w:rsidR="0030690E" w:rsidRDefault="0030690E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CEE01EE" w14:textId="4190F3A5" w:rsidR="004C75EF" w:rsidRDefault="00EE4631" w:rsidP="004C75EF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lastRenderedPageBreak/>
        <w:t>วันที่ 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พฤษภาคม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2569 เวลา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14</w:t>
      </w:r>
      <w:r w:rsidR="004C75EF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.30 น.</w:t>
      </w:r>
    </w:p>
    <w:p w14:paraId="41CCD889" w14:textId="4188581E" w:rsidR="004C75EF" w:rsidRDefault="004C75EF" w:rsidP="004C75E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พ.ต.ท.ภาณุมาศ  ชูเกื้อ  สว.สส.สภ.บ่อผุด  พร้อมชุดสืบสวน ได้ร่วมกันจ</w:t>
      </w:r>
      <w:r w:rsidR="00EE4631">
        <w:rPr>
          <w:rFonts w:ascii="TH SarabunPSK" w:hAnsi="TH SarabunPSK" w:cs="TH SarabunPSK" w:hint="cs"/>
          <w:b/>
          <w:bCs/>
          <w:sz w:val="32"/>
          <w:szCs w:val="32"/>
          <w:cs/>
        </w:rPr>
        <w:t>ับกุมนายนัธทวัฒน์ ดอนพนัส  อายุ 28 ปี  บ้านเลขที่  27/1 ม.9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ต.</w:t>
      </w:r>
      <w:r w:rsidR="00EE4631">
        <w:rPr>
          <w:rFonts w:ascii="TH SarabunPSK" w:hAnsi="TH SarabunPSK" w:cs="TH SarabunPSK" w:hint="cs"/>
          <w:b/>
          <w:bCs/>
          <w:sz w:val="32"/>
          <w:szCs w:val="32"/>
          <w:cs/>
        </w:rPr>
        <w:t>ชิงโค อ.สิงหนคร จ.สงขลา   ตามหมายจับศาลจังหวัดเกาะสมุย ที่  178/2569  ลงวันที่ 28 พฤษภาคม 2569   ฐานความผิด  ร่วมกันฆ่าผู้อื่น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</w:t>
      </w:r>
      <w:r w:rsidR="00EE46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ถานที่จับกุม ตลาดร่มขาว ม.6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ต.บ่อผุด อ.เกาะสมุย จ.สุราษฎร์ธานี</w:t>
      </w:r>
    </w:p>
    <w:p w14:paraId="667B94DC" w14:textId="3BF51A15" w:rsidR="0030690E" w:rsidRDefault="0030690E" w:rsidP="00EE4631">
      <w:pPr>
        <w:tabs>
          <w:tab w:val="left" w:pos="2239"/>
        </w:tabs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E0AB010" w14:textId="77777777" w:rsidR="0030690E" w:rsidRDefault="0030690E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B111E1E" w14:textId="6E2B8E39" w:rsidR="0030690E" w:rsidRDefault="00EE4631" w:rsidP="00EF1F02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             </w:t>
      </w:r>
      <w:r w:rsidR="0030690E"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384C8E94" wp14:editId="16F3B892">
            <wp:extent cx="4856501" cy="2735094"/>
            <wp:effectExtent l="0" t="0" r="1270" b="8255"/>
            <wp:docPr id="3" name="Picture 3" descr="C:\Users\HP\OneDrive\Desktop\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1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549" cy="2734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90592" w14:textId="77777777" w:rsidR="00D741A1" w:rsidRDefault="00D741A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CF793E6" w14:textId="77777777" w:rsidR="00D741A1" w:rsidRDefault="00D741A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266D91B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EA3A12C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66AEFF2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F840462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6A90BE6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E3A70C2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304CC7F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A25EE18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C2BCCE8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760D757" w14:textId="77777777" w:rsidR="00EE4631" w:rsidRDefault="00EE4631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E5400D9" w14:textId="5AF5234B" w:rsidR="00501D4F" w:rsidRDefault="00EF1F02" w:rsidP="003E4925">
      <w:pPr>
        <w:spacing w:after="0" w:line="240" w:lineRule="auto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</w:p>
    <w:p w14:paraId="264FECAB" w14:textId="77777777" w:rsidR="001C3C93" w:rsidRDefault="001C3C93" w:rsidP="00EF1F0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DD4F693" w14:textId="2788FFBA" w:rsidR="003E4925" w:rsidRDefault="00495AAE" w:rsidP="003E49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วันที่ 31 พฤษภาคม 2569 เวลา 12</w:t>
      </w:r>
      <w:r w:rsidR="003E492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.00 น.</w:t>
      </w:r>
    </w:p>
    <w:p w14:paraId="6BA1B56F" w14:textId="53420E2E" w:rsidR="003E4925" w:rsidRDefault="003E4925" w:rsidP="00495A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13AB0" w:rsidRPr="00C71027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• </w:t>
      </w:r>
      <w:r w:rsidR="00495AAE">
        <w:rPr>
          <w:rFonts w:ascii="TH SarabunPSK" w:hAnsi="TH SarabunPSK" w:cs="TH SarabunPSK" w:hint="cs"/>
          <w:b/>
          <w:bCs/>
          <w:sz w:val="32"/>
          <w:szCs w:val="32"/>
          <w:cs/>
        </w:rPr>
        <w:t>ร.ต.ท.</w:t>
      </w:r>
      <w:proofErr w:type="gramStart"/>
      <w:r w:rsidR="00495AAE">
        <w:rPr>
          <w:rFonts w:ascii="TH SarabunPSK" w:hAnsi="TH SarabunPSK" w:cs="TH SarabunPSK" w:hint="cs"/>
          <w:b/>
          <w:bCs/>
          <w:sz w:val="32"/>
          <w:szCs w:val="32"/>
          <w:cs/>
        </w:rPr>
        <w:t>วสันต์  สัมภวะผล</w:t>
      </w:r>
      <w:proofErr w:type="gramEnd"/>
      <w:r w:rsidR="00495A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รอง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gramStart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สว.</w:t>
      </w:r>
      <w:r w:rsidR="00495AAE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gramEnd"/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>สส.</w:t>
      </w:r>
      <w:r w:rsidR="00495A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501D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สภ.บ่อผุด พร้อมชุดสืบสวน </w:t>
      </w:r>
      <w:r w:rsidR="00495A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สายตรวจหน่วยบริการประชาชนบ้านละไม  ดูแลความปลอดภัย  การเลือกตั้ง สส. ฝรั่งเศส  ณ  โรงเรียนนานาชาติวิลฟิลด์ </w:t>
      </w:r>
      <w:r w:rsidR="00880D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ต.มะเร็ต อ.เกาะสมุย จ.สุราษฎร์ธานี</w:t>
      </w:r>
    </w:p>
    <w:p w14:paraId="4A55461E" w14:textId="77777777" w:rsidR="003E4925" w:rsidRPr="003E4925" w:rsidRDefault="003E4925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381D4279" w14:textId="2B916D68" w:rsidR="00CC1414" w:rsidRDefault="00CC1414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7B9CD062" w14:textId="5A10FFD6" w:rsidR="003E4925" w:rsidRPr="003E4925" w:rsidRDefault="00797172" w:rsidP="00CC1414">
      <w:pPr>
        <w:spacing w:after="0" w:line="240" w:lineRule="auto"/>
        <w:jc w:val="center"/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noProof/>
          <w:sz w:val="10"/>
          <w:szCs w:val="10"/>
          <w14:ligatures w14:val="standardContextual"/>
        </w:rPr>
        <w:drawing>
          <wp:inline distT="0" distB="0" distL="0" distR="0" wp14:anchorId="57A52E22" wp14:editId="05F2526D">
            <wp:extent cx="3774853" cy="2843093"/>
            <wp:effectExtent l="0" t="0" r="0" b="0"/>
            <wp:docPr id="8" name="Picture 8" descr="C:\Users\HP\OneDrive\Desktop\72494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946_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86" cy="284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187DB" w14:textId="77777777" w:rsidR="005423D9" w:rsidRDefault="005423D9" w:rsidP="00495AA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D82967" w14:textId="4EC3A926" w:rsidR="0071078E" w:rsidRDefault="00495AAE" w:rsidP="001E50C9">
      <w:pPr>
        <w:spacing w:after="0" w:line="240" w:lineRule="auto"/>
        <w:jc w:val="center"/>
        <w:rPr>
          <w:sz w:val="24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0964780A" wp14:editId="433D04F3">
            <wp:extent cx="3949593" cy="2974701"/>
            <wp:effectExtent l="0" t="0" r="0" b="0"/>
            <wp:docPr id="9" name="Picture 9" descr="C:\Users\HP\OneDrive\Desktop\72494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OneDrive\Desktop\724947_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388" cy="2974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078E" w:rsidSect="00A629A0">
      <w:pgSz w:w="12240" w:h="15840"/>
      <w:pgMar w:top="1418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42B45" w14:textId="77777777" w:rsidR="009E2D94" w:rsidRDefault="009E2D94" w:rsidP="0071078E">
      <w:pPr>
        <w:spacing w:after="0" w:line="240" w:lineRule="auto"/>
      </w:pPr>
      <w:r>
        <w:separator/>
      </w:r>
    </w:p>
  </w:endnote>
  <w:endnote w:type="continuationSeparator" w:id="0">
    <w:p w14:paraId="7F1E4019" w14:textId="77777777" w:rsidR="009E2D94" w:rsidRDefault="009E2D94" w:rsidP="0071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C73E5" w14:textId="77777777" w:rsidR="009E2D94" w:rsidRDefault="009E2D94" w:rsidP="0071078E">
      <w:pPr>
        <w:spacing w:after="0" w:line="240" w:lineRule="auto"/>
      </w:pPr>
      <w:r>
        <w:separator/>
      </w:r>
    </w:p>
  </w:footnote>
  <w:footnote w:type="continuationSeparator" w:id="0">
    <w:p w14:paraId="39D3B6A7" w14:textId="77777777" w:rsidR="009E2D94" w:rsidRDefault="009E2D94" w:rsidP="00710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147668">
    <w:abstractNumId w:val="1"/>
  </w:num>
  <w:num w:numId="2" w16cid:durableId="414283966">
    <w:abstractNumId w:val="8"/>
  </w:num>
  <w:num w:numId="3" w16cid:durableId="160630847">
    <w:abstractNumId w:val="3"/>
  </w:num>
  <w:num w:numId="4" w16cid:durableId="1944801529">
    <w:abstractNumId w:val="15"/>
  </w:num>
  <w:num w:numId="5" w16cid:durableId="1291978680">
    <w:abstractNumId w:val="13"/>
  </w:num>
  <w:num w:numId="6" w16cid:durableId="1758399615">
    <w:abstractNumId w:val="0"/>
  </w:num>
  <w:num w:numId="7" w16cid:durableId="1594556720">
    <w:abstractNumId w:val="9"/>
  </w:num>
  <w:num w:numId="8" w16cid:durableId="1067654333">
    <w:abstractNumId w:val="6"/>
  </w:num>
  <w:num w:numId="9" w16cid:durableId="1714840085">
    <w:abstractNumId w:val="11"/>
  </w:num>
  <w:num w:numId="10" w16cid:durableId="7409933">
    <w:abstractNumId w:val="2"/>
  </w:num>
  <w:num w:numId="11" w16cid:durableId="373502275">
    <w:abstractNumId w:val="16"/>
  </w:num>
  <w:num w:numId="12" w16cid:durableId="2124108441">
    <w:abstractNumId w:val="10"/>
  </w:num>
  <w:num w:numId="13" w16cid:durableId="1102650735">
    <w:abstractNumId w:val="7"/>
  </w:num>
  <w:num w:numId="14" w16cid:durableId="518815552">
    <w:abstractNumId w:val="14"/>
  </w:num>
  <w:num w:numId="15" w16cid:durableId="2146115007">
    <w:abstractNumId w:val="12"/>
  </w:num>
  <w:num w:numId="16" w16cid:durableId="941104478">
    <w:abstractNumId w:val="4"/>
  </w:num>
  <w:num w:numId="17" w16cid:durableId="738207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6A0"/>
    <w:rsid w:val="00007584"/>
    <w:rsid w:val="00021997"/>
    <w:rsid w:val="000219FA"/>
    <w:rsid w:val="000275EE"/>
    <w:rsid w:val="00030693"/>
    <w:rsid w:val="000307C0"/>
    <w:rsid w:val="00040968"/>
    <w:rsid w:val="000428FB"/>
    <w:rsid w:val="00061DDE"/>
    <w:rsid w:val="0007093C"/>
    <w:rsid w:val="00087114"/>
    <w:rsid w:val="000962E7"/>
    <w:rsid w:val="000B7E03"/>
    <w:rsid w:val="000C4D63"/>
    <w:rsid w:val="000C64E6"/>
    <w:rsid w:val="000D0535"/>
    <w:rsid w:val="000F75EB"/>
    <w:rsid w:val="00111221"/>
    <w:rsid w:val="001159D5"/>
    <w:rsid w:val="001160F2"/>
    <w:rsid w:val="00120BA0"/>
    <w:rsid w:val="00123850"/>
    <w:rsid w:val="00137F65"/>
    <w:rsid w:val="00147688"/>
    <w:rsid w:val="00165C27"/>
    <w:rsid w:val="001826B1"/>
    <w:rsid w:val="0018699D"/>
    <w:rsid w:val="001A5D1E"/>
    <w:rsid w:val="001B400F"/>
    <w:rsid w:val="001C3C93"/>
    <w:rsid w:val="001C6C33"/>
    <w:rsid w:val="001E3A16"/>
    <w:rsid w:val="001E50C9"/>
    <w:rsid w:val="001E7F19"/>
    <w:rsid w:val="001F1E14"/>
    <w:rsid w:val="001F6749"/>
    <w:rsid w:val="00201F46"/>
    <w:rsid w:val="0020695D"/>
    <w:rsid w:val="002216A0"/>
    <w:rsid w:val="002230CA"/>
    <w:rsid w:val="002258C3"/>
    <w:rsid w:val="00234857"/>
    <w:rsid w:val="002351C8"/>
    <w:rsid w:val="00235F67"/>
    <w:rsid w:val="0025410F"/>
    <w:rsid w:val="002668DD"/>
    <w:rsid w:val="00287EC0"/>
    <w:rsid w:val="002A46F7"/>
    <w:rsid w:val="002A51ED"/>
    <w:rsid w:val="002B0FE7"/>
    <w:rsid w:val="002B5882"/>
    <w:rsid w:val="002E4AAB"/>
    <w:rsid w:val="0030690E"/>
    <w:rsid w:val="00322AF8"/>
    <w:rsid w:val="00335568"/>
    <w:rsid w:val="003428BD"/>
    <w:rsid w:val="00346515"/>
    <w:rsid w:val="003518D7"/>
    <w:rsid w:val="003764AE"/>
    <w:rsid w:val="0038294A"/>
    <w:rsid w:val="003948FF"/>
    <w:rsid w:val="00394DC9"/>
    <w:rsid w:val="003964E9"/>
    <w:rsid w:val="00397FC7"/>
    <w:rsid w:val="003A475B"/>
    <w:rsid w:val="003A6323"/>
    <w:rsid w:val="003D07BC"/>
    <w:rsid w:val="003D457B"/>
    <w:rsid w:val="003D4AC7"/>
    <w:rsid w:val="003E4248"/>
    <w:rsid w:val="003E4925"/>
    <w:rsid w:val="003F00C7"/>
    <w:rsid w:val="00404D59"/>
    <w:rsid w:val="00422F7D"/>
    <w:rsid w:val="00426B53"/>
    <w:rsid w:val="00437A2C"/>
    <w:rsid w:val="004636DD"/>
    <w:rsid w:val="00467031"/>
    <w:rsid w:val="0047774C"/>
    <w:rsid w:val="00495AAE"/>
    <w:rsid w:val="004B22CD"/>
    <w:rsid w:val="004B6619"/>
    <w:rsid w:val="004C75EF"/>
    <w:rsid w:val="004D2310"/>
    <w:rsid w:val="004D38AA"/>
    <w:rsid w:val="004F2D4F"/>
    <w:rsid w:val="00501D4F"/>
    <w:rsid w:val="00514291"/>
    <w:rsid w:val="00526F62"/>
    <w:rsid w:val="005423D9"/>
    <w:rsid w:val="00544A05"/>
    <w:rsid w:val="00552319"/>
    <w:rsid w:val="0055795C"/>
    <w:rsid w:val="00564AF6"/>
    <w:rsid w:val="00582B41"/>
    <w:rsid w:val="00583BA3"/>
    <w:rsid w:val="00594F6A"/>
    <w:rsid w:val="00596759"/>
    <w:rsid w:val="005B5101"/>
    <w:rsid w:val="005C7FE4"/>
    <w:rsid w:val="005E6B17"/>
    <w:rsid w:val="005E77C4"/>
    <w:rsid w:val="00607602"/>
    <w:rsid w:val="006233CD"/>
    <w:rsid w:val="00660AE9"/>
    <w:rsid w:val="00676C0B"/>
    <w:rsid w:val="006A7B5A"/>
    <w:rsid w:val="006D0615"/>
    <w:rsid w:val="006F0CFC"/>
    <w:rsid w:val="006F2ADD"/>
    <w:rsid w:val="006F790B"/>
    <w:rsid w:val="00705B0D"/>
    <w:rsid w:val="0071078E"/>
    <w:rsid w:val="007256D9"/>
    <w:rsid w:val="0073047A"/>
    <w:rsid w:val="0075404D"/>
    <w:rsid w:val="00781A92"/>
    <w:rsid w:val="00783953"/>
    <w:rsid w:val="00797172"/>
    <w:rsid w:val="007A3F0B"/>
    <w:rsid w:val="007A6AD8"/>
    <w:rsid w:val="007E7950"/>
    <w:rsid w:val="007F7C3C"/>
    <w:rsid w:val="00813DAF"/>
    <w:rsid w:val="00820E39"/>
    <w:rsid w:val="00853A93"/>
    <w:rsid w:val="00880D8C"/>
    <w:rsid w:val="00887A0C"/>
    <w:rsid w:val="008A40EB"/>
    <w:rsid w:val="008D087D"/>
    <w:rsid w:val="008F3F28"/>
    <w:rsid w:val="009011E2"/>
    <w:rsid w:val="00910929"/>
    <w:rsid w:val="00915909"/>
    <w:rsid w:val="0093061B"/>
    <w:rsid w:val="00943573"/>
    <w:rsid w:val="00955EA4"/>
    <w:rsid w:val="0096043B"/>
    <w:rsid w:val="009619B2"/>
    <w:rsid w:val="00962ED2"/>
    <w:rsid w:val="00991D8E"/>
    <w:rsid w:val="00995FD3"/>
    <w:rsid w:val="0099793E"/>
    <w:rsid w:val="009A269A"/>
    <w:rsid w:val="009B0502"/>
    <w:rsid w:val="009B4068"/>
    <w:rsid w:val="009B7274"/>
    <w:rsid w:val="009D29AF"/>
    <w:rsid w:val="009E2D94"/>
    <w:rsid w:val="00A126D3"/>
    <w:rsid w:val="00A27E8C"/>
    <w:rsid w:val="00A56D0D"/>
    <w:rsid w:val="00A629A0"/>
    <w:rsid w:val="00A64506"/>
    <w:rsid w:val="00A8495C"/>
    <w:rsid w:val="00A941B2"/>
    <w:rsid w:val="00A97EA6"/>
    <w:rsid w:val="00AB151E"/>
    <w:rsid w:val="00AB179F"/>
    <w:rsid w:val="00AC1A71"/>
    <w:rsid w:val="00AD538E"/>
    <w:rsid w:val="00AF7B8E"/>
    <w:rsid w:val="00B1428D"/>
    <w:rsid w:val="00B27226"/>
    <w:rsid w:val="00B361AD"/>
    <w:rsid w:val="00B42A0E"/>
    <w:rsid w:val="00B43252"/>
    <w:rsid w:val="00B7208A"/>
    <w:rsid w:val="00B8096A"/>
    <w:rsid w:val="00B846B2"/>
    <w:rsid w:val="00B84DE9"/>
    <w:rsid w:val="00B85565"/>
    <w:rsid w:val="00B949FB"/>
    <w:rsid w:val="00BB6543"/>
    <w:rsid w:val="00BD7333"/>
    <w:rsid w:val="00BE2A48"/>
    <w:rsid w:val="00C021CC"/>
    <w:rsid w:val="00C070E4"/>
    <w:rsid w:val="00C23590"/>
    <w:rsid w:val="00C368B5"/>
    <w:rsid w:val="00C56D45"/>
    <w:rsid w:val="00C71027"/>
    <w:rsid w:val="00C92853"/>
    <w:rsid w:val="00CA1AFE"/>
    <w:rsid w:val="00CB1A21"/>
    <w:rsid w:val="00CB25EE"/>
    <w:rsid w:val="00CB27F9"/>
    <w:rsid w:val="00CC1414"/>
    <w:rsid w:val="00CD20D0"/>
    <w:rsid w:val="00D13AB0"/>
    <w:rsid w:val="00D14FD4"/>
    <w:rsid w:val="00D269D3"/>
    <w:rsid w:val="00D3786D"/>
    <w:rsid w:val="00D37EBC"/>
    <w:rsid w:val="00D61234"/>
    <w:rsid w:val="00D666F3"/>
    <w:rsid w:val="00D741A1"/>
    <w:rsid w:val="00D83E7E"/>
    <w:rsid w:val="00DB39D0"/>
    <w:rsid w:val="00DB47A1"/>
    <w:rsid w:val="00DE1C0D"/>
    <w:rsid w:val="00DE29CD"/>
    <w:rsid w:val="00DF60D1"/>
    <w:rsid w:val="00DF7B44"/>
    <w:rsid w:val="00E15CE8"/>
    <w:rsid w:val="00E25EFC"/>
    <w:rsid w:val="00E34236"/>
    <w:rsid w:val="00E46788"/>
    <w:rsid w:val="00E511E9"/>
    <w:rsid w:val="00E64855"/>
    <w:rsid w:val="00E6603E"/>
    <w:rsid w:val="00E664C4"/>
    <w:rsid w:val="00E75815"/>
    <w:rsid w:val="00E75F20"/>
    <w:rsid w:val="00E963F6"/>
    <w:rsid w:val="00EB59E8"/>
    <w:rsid w:val="00ED1E44"/>
    <w:rsid w:val="00EE4631"/>
    <w:rsid w:val="00EF1F02"/>
    <w:rsid w:val="00F11572"/>
    <w:rsid w:val="00F11690"/>
    <w:rsid w:val="00F17582"/>
    <w:rsid w:val="00F21BF1"/>
    <w:rsid w:val="00F25E5C"/>
    <w:rsid w:val="00F30DD6"/>
    <w:rsid w:val="00F42AE6"/>
    <w:rsid w:val="00F72C4A"/>
    <w:rsid w:val="00F7517D"/>
    <w:rsid w:val="00F95292"/>
    <w:rsid w:val="00FC651A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64B0E144-932D-463F-A4AE-0DA2D2B05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027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71078E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71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71078E"/>
    <w:rPr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CC1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C141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3113B-ADEA-46EC-891D-CFA01469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3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bophut police</cp:lastModifiedBy>
  <cp:revision>192</cp:revision>
  <cp:lastPrinted>2025-04-08T10:15:00Z</cp:lastPrinted>
  <dcterms:created xsi:type="dcterms:W3CDTF">2024-01-11T04:23:00Z</dcterms:created>
  <dcterms:modified xsi:type="dcterms:W3CDTF">2026-07-08T08:21:00Z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