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75E" w14:textId="3C778172" w:rsidR="003D34BD" w:rsidRPr="0025410F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26EF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8D125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</w:p>
    <w:p w14:paraId="3C59DEA1" w14:textId="3793A2A6" w:rsidR="003D34BD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D125A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2E4CD2A0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5392173F" w14:textId="77777777" w:rsidR="003D34BD" w:rsidRPr="00EB59E8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692A281" w14:textId="54390E3A" w:rsidR="003D34BD" w:rsidRPr="007256D9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2545349E" w14:textId="644DD697" w:rsidR="003D34BD" w:rsidRDefault="003D34BD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C0F10">
        <w:rPr>
          <w:rFonts w:ascii="TH SarabunPSK" w:hAnsi="TH SarabunPSK" w:cs="TH SarabunPSK"/>
          <w:sz w:val="32"/>
          <w:szCs w:val="32"/>
        </w:rPr>
        <w:t xml:space="preserve"> 27 </w:t>
      </w:r>
      <w:r w:rsidR="007C0F10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</w:t>
      </w:r>
      <w:r w:rsidR="007C0F10">
        <w:rPr>
          <w:rFonts w:ascii="TH SarabunPSK" w:hAnsi="TH SarabunPSK" w:cs="TH SarabunPSK" w:hint="cs"/>
          <w:sz w:val="32"/>
          <w:szCs w:val="32"/>
          <w:cs/>
        </w:rPr>
        <w:t xml:space="preserve">โดยมียาเสพยาเสพติดให้โทษประเภท 1 (ยาบ้า,ไอซ์) ไว้ในครอบครองเพื่อจำหน่าย 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7C0F10">
        <w:rPr>
          <w:rFonts w:ascii="TH SarabunPSK" w:hAnsi="TH SarabunPSK" w:cs="TH SarabunPSK"/>
          <w:sz w:val="32"/>
          <w:szCs w:val="32"/>
        </w:rPr>
        <w:t>2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7C0F10">
        <w:rPr>
          <w:rFonts w:ascii="TH SarabunPSK" w:hAnsi="TH SarabunPSK" w:cs="TH SarabunPSK"/>
          <w:sz w:val="32"/>
          <w:szCs w:val="32"/>
          <w:cs/>
        </w:rPr>
        <w:t>ค</w:t>
      </w:r>
      <w:r w:rsidR="007C0F10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192E5386" w14:textId="7878DF83" w:rsidR="007C0F10" w:rsidRDefault="007C0F10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1.นายนภัทร สะเภา อายุ 19 ปี อยู่บ้านเลขที่ 60 ม.7 ต.สรีกะอาง อ.บ้านนา จ.นครนายก</w:t>
      </w:r>
    </w:p>
    <w:p w14:paraId="5023AFF5" w14:textId="6EEA0F9A" w:rsidR="007C0F10" w:rsidRDefault="007C0F10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2.นายชาญณรงค์ จันทคูณ อายุ 16 ปี อยู่บ้านเลขที่ 18 ม.5 ต.ศรีกะอาง อ.บ้านนา จ.นครนายก</w:t>
      </w:r>
    </w:p>
    <w:p w14:paraId="2465856D" w14:textId="629DE3A8" w:rsidR="007C0F10" w:rsidRPr="00CD20D0" w:rsidRDefault="007C0F10" w:rsidP="003D34B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พร้องของกลาง ยาบ้า 1,801 เม็ด , ไอซ์ 9.18 กรัม สถานที่จับกุม 129/1 ม.1 ต.บ่อผุด อ.เกาะสมุย จ.สุราษฎร์ธานี</w:t>
      </w:r>
    </w:p>
    <w:p w14:paraId="6B004F83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36003809" wp14:editId="410F2643">
                <wp:simplePos x="0" y="0"/>
                <wp:positionH relativeFrom="page">
                  <wp:posOffset>1257300</wp:posOffset>
                </wp:positionH>
                <wp:positionV relativeFrom="paragraph">
                  <wp:posOffset>213360</wp:posOffset>
                </wp:positionV>
                <wp:extent cx="5607050" cy="2895600"/>
                <wp:effectExtent l="0" t="0" r="1270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0E8A" w14:textId="099556C1" w:rsidR="003D34BD" w:rsidRDefault="007C0F10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412DE71B" wp14:editId="0A477F6B">
                                  <wp:extent cx="3374048" cy="2806700"/>
                                  <wp:effectExtent l="0" t="0" r="0" b="0"/>
                                  <wp:docPr id="26" name="Picture 26" descr="D:\รูปภาพ\ยา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รูปภาพ\ยา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3774" cy="2814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04F57" w14:textId="1AC3ACF7" w:rsidR="003D34BD" w:rsidRPr="00A97EA6" w:rsidRDefault="003D34BD" w:rsidP="008D12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03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16.8pt;width:441.5pt;height:228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3ZDwIAACA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">
                <v:textbox>
                  <w:txbxContent>
                    <w:p w14:paraId="3B9A0E8A" w14:textId="099556C1" w:rsidR="003D34BD" w:rsidRDefault="007C0F10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412DE71B" wp14:editId="0A477F6B">
                            <wp:extent cx="3374048" cy="2806700"/>
                            <wp:effectExtent l="0" t="0" r="0" b="0"/>
                            <wp:docPr id="26" name="Picture 26" descr="D:\รูปภาพ\ยา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รูปภาพ\ยา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3774" cy="2814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04F57" w14:textId="1AC3ACF7" w:rsidR="003D34BD" w:rsidRPr="00A97EA6" w:rsidRDefault="003D34BD" w:rsidP="008D125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F744B0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7A12BD38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BF210C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07A201F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2F14D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13F2BD6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1EAC9D" w14:textId="77777777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05D330F" w14:textId="77777777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32D5B0" w14:textId="77777777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5CAD648" w14:textId="77777777" w:rsidR="00426EF0" w:rsidRDefault="00426EF0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F817F58" w14:textId="77777777" w:rsidR="003D34BD" w:rsidRPr="00EB59E8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5FF1B34" w14:textId="29557B2B" w:rsidR="003D34BD" w:rsidRPr="00CD20D0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B780DF" w14:textId="2BAAF640" w:rsidR="00006ADC" w:rsidRDefault="00006ADC" w:rsidP="003D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BA3425" w14:textId="0608978C" w:rsidR="003D34BD" w:rsidRDefault="003D34BD" w:rsidP="0020059B">
      <w:pPr>
        <w:spacing w:after="0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20059B">
        <w:rPr>
          <w:rFonts w:ascii="TH SarabunPSK" w:hAnsi="TH SarabunPSK" w:cs="TH SarabunPSK"/>
          <w:sz w:val="32"/>
          <w:szCs w:val="32"/>
        </w:rPr>
        <w:t xml:space="preserve"> 1-28 </w:t>
      </w:r>
      <w:r w:rsidR="0020059B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2568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20059B">
        <w:rPr>
          <w:rFonts w:ascii="TH SarabunPSK" w:hAnsi="TH SarabunPSK" w:cs="TH SarabunPSK"/>
          <w:sz w:val="32"/>
          <w:szCs w:val="32"/>
        </w:rPr>
        <w:t>1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20059B">
        <w:rPr>
          <w:rFonts w:ascii="TH SarabunPSK" w:hAnsi="TH SarabunPSK" w:cs="TH SarabunPSK"/>
          <w:sz w:val="32"/>
          <w:szCs w:val="32"/>
        </w:rPr>
        <w:t>1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7E20393" w14:textId="23B6A477" w:rsidR="0020059B" w:rsidRDefault="0020059B" w:rsidP="009334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น.ส.สุมาณี เชื่อมรัมย์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หมายจับศาลจังหวัดเกาะสมุย ที่ 141/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2567  ความผิดฐาน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ฉ้อโกง</w:t>
      </w:r>
    </w:p>
    <w:p w14:paraId="146F38B9" w14:textId="30D03A9B" w:rsidR="003D34BD" w:rsidRDefault="00426EF0" w:rsidP="002005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5310C1" wp14:editId="06231D7D">
                <wp:simplePos x="0" y="0"/>
                <wp:positionH relativeFrom="margin">
                  <wp:posOffset>388620</wp:posOffset>
                </wp:positionH>
                <wp:positionV relativeFrom="paragraph">
                  <wp:posOffset>5715</wp:posOffset>
                </wp:positionV>
                <wp:extent cx="5454650" cy="2743200"/>
                <wp:effectExtent l="0" t="0" r="1270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20B1" w14:textId="59562E37" w:rsidR="003D34BD" w:rsidRDefault="0020059B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5A37E366" wp14:editId="20191CB5">
                                  <wp:extent cx="3513723" cy="2635250"/>
                                  <wp:effectExtent l="0" t="0" r="0" b="0"/>
                                  <wp:docPr id="23" name="Picture 23" descr="C:\Users\HP\OneDrive\Desktop\ม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ม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696" cy="2643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1E2B8" w14:textId="1D101CC6" w:rsidR="003D34BD" w:rsidRPr="00A97EA6" w:rsidRDefault="003D34BD" w:rsidP="008D12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310C1" id="_x0000_s1027" type="#_x0000_t202" style="position:absolute;margin-left:30.6pt;margin-top:.45pt;width:429.5pt;height:3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">
                <v:textbox>
                  <w:txbxContent>
                    <w:p w14:paraId="173A20B1" w14:textId="59562E37" w:rsidR="003D34BD" w:rsidRDefault="0020059B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5A37E366" wp14:editId="20191CB5">
                            <wp:extent cx="3513723" cy="2635250"/>
                            <wp:effectExtent l="0" t="0" r="0" b="0"/>
                            <wp:docPr id="23" name="Picture 23" descr="C:\Users\HP\OneDrive\Desktop\ม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ม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696" cy="2643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1E2B8" w14:textId="1D101CC6" w:rsidR="003D34BD" w:rsidRPr="00A97EA6" w:rsidRDefault="003D34BD" w:rsidP="008D125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FDD6A" w14:textId="66458394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3DD491" w14:textId="64271055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0AD33" w14:textId="6B720598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9D12E01" w14:textId="7659F55B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8DECA36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9B4246C" w14:textId="77777777" w:rsidR="003D34BD" w:rsidRDefault="003D34B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006F046" w14:textId="61A7A2CD" w:rsidR="003D34BD" w:rsidRDefault="003D34BD" w:rsidP="00E77DFC">
      <w:pPr>
        <w:tabs>
          <w:tab w:val="left" w:pos="301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D1E930" w14:textId="77777777" w:rsidR="00426EF0" w:rsidRDefault="00426EF0" w:rsidP="00E77DFC">
      <w:pPr>
        <w:tabs>
          <w:tab w:val="left" w:pos="301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82967" w14:textId="62DB9499" w:rsidR="0071078E" w:rsidRDefault="0071078E" w:rsidP="00426EF0">
      <w:pPr>
        <w:spacing w:after="0"/>
        <w:rPr>
          <w:sz w:val="24"/>
          <w:szCs w:val="32"/>
        </w:rPr>
      </w:pPr>
    </w:p>
    <w:sectPr w:rsidR="007107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7C1B" w14:textId="77777777" w:rsidR="00F65FEE" w:rsidRDefault="00F65FEE" w:rsidP="0071078E">
      <w:pPr>
        <w:spacing w:after="0" w:line="240" w:lineRule="auto"/>
      </w:pPr>
      <w:r>
        <w:separator/>
      </w:r>
    </w:p>
  </w:endnote>
  <w:endnote w:type="continuationSeparator" w:id="0">
    <w:p w14:paraId="369A52A3" w14:textId="77777777" w:rsidR="00F65FEE" w:rsidRDefault="00F65FE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CDFA" w14:textId="77777777" w:rsidR="00F65FEE" w:rsidRDefault="00F65FEE" w:rsidP="0071078E">
      <w:pPr>
        <w:spacing w:after="0" w:line="240" w:lineRule="auto"/>
      </w:pPr>
      <w:r>
        <w:separator/>
      </w:r>
    </w:p>
  </w:footnote>
  <w:footnote w:type="continuationSeparator" w:id="0">
    <w:p w14:paraId="5F3E91CF" w14:textId="77777777" w:rsidR="00F65FEE" w:rsidRDefault="00F65FE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7FC7"/>
    <w:rsid w:val="003A475B"/>
    <w:rsid w:val="003C1173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9F4B5D"/>
    <w:rsid w:val="00A126D3"/>
    <w:rsid w:val="00A27E8C"/>
    <w:rsid w:val="00A450BE"/>
    <w:rsid w:val="00A56D0D"/>
    <w:rsid w:val="00A629A0"/>
    <w:rsid w:val="00A64506"/>
    <w:rsid w:val="00A8495C"/>
    <w:rsid w:val="00A941B2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7B44"/>
    <w:rsid w:val="00E14A9C"/>
    <w:rsid w:val="00E25EFC"/>
    <w:rsid w:val="00E34236"/>
    <w:rsid w:val="00E46788"/>
    <w:rsid w:val="00E467F3"/>
    <w:rsid w:val="00E50508"/>
    <w:rsid w:val="00E511E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65FEE"/>
    <w:rsid w:val="00F72C4A"/>
    <w:rsid w:val="00F7517D"/>
    <w:rsid w:val="00F95292"/>
    <w:rsid w:val="00FB465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